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B6" w:rsidRDefault="00D54EB6"/>
    <w:p w:rsidR="008614FB" w:rsidRDefault="008614FB" w:rsidP="00536F64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00B" w:rsidRPr="00AA0D99" w:rsidRDefault="00E2342D" w:rsidP="00AA0D99">
      <w:pPr>
        <w:ind w:left="-85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123F13">
        <w:rPr>
          <w:rFonts w:ascii="Times New Roman" w:hAnsi="Times New Roman" w:cs="Times New Roman"/>
          <w:b/>
          <w:sz w:val="36"/>
          <w:szCs w:val="36"/>
        </w:rPr>
        <w:t>Перечень профессий (специальностей) по профессиональному обучению безработных граждан по направлению управления</w:t>
      </w:r>
      <w:r w:rsidR="00E22825" w:rsidRPr="00123F13">
        <w:rPr>
          <w:rFonts w:ascii="Times New Roman" w:hAnsi="Times New Roman" w:cs="Times New Roman"/>
          <w:b/>
          <w:sz w:val="36"/>
          <w:szCs w:val="36"/>
        </w:rPr>
        <w:t xml:space="preserve"> по труду, занятости и </w:t>
      </w:r>
      <w:proofErr w:type="spellStart"/>
      <w:r w:rsidR="00E22825" w:rsidRPr="00123F13">
        <w:rPr>
          <w:rFonts w:ascii="Times New Roman" w:hAnsi="Times New Roman" w:cs="Times New Roman"/>
          <w:b/>
          <w:sz w:val="36"/>
          <w:szCs w:val="36"/>
        </w:rPr>
        <w:t>социальнойзащите</w:t>
      </w:r>
      <w:proofErr w:type="spellEnd"/>
      <w:r w:rsidR="00E22825" w:rsidRPr="00123F1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E22825" w:rsidRPr="00123F13">
        <w:rPr>
          <w:rFonts w:ascii="Times New Roman" w:hAnsi="Times New Roman" w:cs="Times New Roman"/>
          <w:b/>
          <w:sz w:val="36"/>
          <w:szCs w:val="36"/>
        </w:rPr>
        <w:t>Новогрудского</w:t>
      </w:r>
      <w:proofErr w:type="spellEnd"/>
      <w:r w:rsidR="00E22825" w:rsidRPr="00123F13">
        <w:rPr>
          <w:rFonts w:ascii="Times New Roman" w:hAnsi="Times New Roman" w:cs="Times New Roman"/>
          <w:b/>
          <w:sz w:val="36"/>
          <w:szCs w:val="36"/>
        </w:rPr>
        <w:t xml:space="preserve"> райисполкома </w:t>
      </w:r>
      <w:r w:rsidR="00AA0D99">
        <w:rPr>
          <w:rFonts w:ascii="Times New Roman" w:hAnsi="Times New Roman" w:cs="Times New Roman"/>
          <w:b/>
          <w:sz w:val="36"/>
          <w:szCs w:val="36"/>
        </w:rPr>
        <w:t>в 202</w:t>
      </w:r>
      <w:r w:rsidR="003D0753">
        <w:rPr>
          <w:rFonts w:ascii="Times New Roman" w:hAnsi="Times New Roman" w:cs="Times New Roman"/>
          <w:b/>
          <w:sz w:val="36"/>
          <w:szCs w:val="36"/>
        </w:rPr>
        <w:t>3</w:t>
      </w:r>
      <w:r w:rsidR="00AA0D99">
        <w:rPr>
          <w:rFonts w:ascii="Times New Roman" w:hAnsi="Times New Roman" w:cs="Times New Roman"/>
          <w:b/>
          <w:sz w:val="36"/>
          <w:szCs w:val="36"/>
        </w:rPr>
        <w:t xml:space="preserve"> году</w:t>
      </w:r>
      <w:bookmarkStart w:id="0" w:name="_GoBack"/>
      <w:bookmarkEnd w:id="0"/>
    </w:p>
    <w:tbl>
      <w:tblPr>
        <w:tblStyle w:val="a3"/>
        <w:tblW w:w="10492" w:type="dxa"/>
        <w:tblInd w:w="-743" w:type="dxa"/>
        <w:tblLayout w:type="fixed"/>
        <w:tblLook w:val="04A0"/>
      </w:tblPr>
      <w:tblGrid>
        <w:gridCol w:w="709"/>
        <w:gridCol w:w="3544"/>
        <w:gridCol w:w="1985"/>
        <w:gridCol w:w="4254"/>
      </w:tblGrid>
      <w:tr w:rsidR="006A55EB" w:rsidRPr="00912823" w:rsidTr="00AA0D99">
        <w:tc>
          <w:tcPr>
            <w:tcW w:w="709" w:type="dxa"/>
          </w:tcPr>
          <w:p w:rsidR="006A55EB" w:rsidRPr="00912823" w:rsidRDefault="006A5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6A55EB" w:rsidRPr="00912823" w:rsidRDefault="006A5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3544" w:type="dxa"/>
          </w:tcPr>
          <w:p w:rsidR="006A55EB" w:rsidRPr="00912823" w:rsidRDefault="006A5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Наименование профессии</w:t>
            </w:r>
          </w:p>
        </w:tc>
        <w:tc>
          <w:tcPr>
            <w:tcW w:w="1985" w:type="dxa"/>
          </w:tcPr>
          <w:p w:rsidR="006A55EB" w:rsidRPr="00912823" w:rsidRDefault="006A55E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Срок обучения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6A55EB" w:rsidRPr="00912823" w:rsidRDefault="006A55EB" w:rsidP="005A5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Учреждения образования</w:t>
            </w:r>
          </w:p>
          <w:p w:rsidR="006A55EB" w:rsidRPr="00912823" w:rsidRDefault="006A55EB" w:rsidP="005A562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7330F" w:rsidRPr="00912823" w:rsidTr="00AA0D99">
        <w:tc>
          <w:tcPr>
            <w:tcW w:w="709" w:type="dxa"/>
          </w:tcPr>
          <w:p w:rsidR="00C7330F" w:rsidRPr="00912823" w:rsidRDefault="002D7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C7330F" w:rsidRPr="00912823" w:rsidRDefault="003F399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Электросварщик ручной сварки</w:t>
            </w:r>
          </w:p>
        </w:tc>
        <w:tc>
          <w:tcPr>
            <w:tcW w:w="1985" w:type="dxa"/>
          </w:tcPr>
          <w:p w:rsidR="00C7330F" w:rsidRDefault="009128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C7330F" w:rsidRPr="00912823">
              <w:rPr>
                <w:rFonts w:ascii="Times New Roman" w:hAnsi="Times New Roman" w:cs="Times New Roman"/>
                <w:sz w:val="32"/>
                <w:szCs w:val="32"/>
              </w:rPr>
              <w:t xml:space="preserve"> месяц</w:t>
            </w:r>
            <w:r w:rsidR="005C6FA7" w:rsidRPr="00912823">
              <w:rPr>
                <w:rFonts w:ascii="Times New Roman" w:hAnsi="Times New Roman" w:cs="Times New Roman"/>
                <w:sz w:val="32"/>
                <w:szCs w:val="32"/>
              </w:rPr>
              <w:t>ев</w:t>
            </w:r>
          </w:p>
          <w:p w:rsidR="002D749A" w:rsidRDefault="002D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749A" w:rsidRPr="00912823" w:rsidRDefault="002D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C7330F" w:rsidRPr="00912823" w:rsidRDefault="00C7330F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  <w:r w:rsidR="003D0753"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 w:rsidR="003D0753">
              <w:rPr>
                <w:rFonts w:ascii="Times New Roman" w:hAnsi="Times New Roman" w:cs="Times New Roman"/>
                <w:sz w:val="32"/>
                <w:szCs w:val="32"/>
              </w:rPr>
              <w:t>Новогрудский</w:t>
            </w:r>
            <w:proofErr w:type="spellEnd"/>
            <w:r w:rsidR="003D0753"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государственный колледж</w:t>
            </w: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C7330F" w:rsidRPr="00912823" w:rsidRDefault="00C7330F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г.Новогрудок</w:t>
            </w:r>
            <w:proofErr w:type="spellEnd"/>
          </w:p>
          <w:p w:rsidR="00EE2E3F" w:rsidRPr="00912823" w:rsidRDefault="00C7330F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ул.Минская,6</w:t>
            </w:r>
            <w:r w:rsidR="00351838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5514DE" w:rsidRPr="00912823" w:rsidTr="00AA0D99">
        <w:tc>
          <w:tcPr>
            <w:tcW w:w="709" w:type="dxa"/>
          </w:tcPr>
          <w:p w:rsidR="005514DE" w:rsidRDefault="00366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514DE" w:rsidRPr="00912823" w:rsidRDefault="00551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Повар</w:t>
            </w:r>
          </w:p>
        </w:tc>
        <w:tc>
          <w:tcPr>
            <w:tcW w:w="1985" w:type="dxa"/>
          </w:tcPr>
          <w:p w:rsidR="002D749A" w:rsidRDefault="005514D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3D0753" w:rsidRPr="00912823" w:rsidRDefault="003D0753" w:rsidP="003D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государственный колледж</w:t>
            </w: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D0753" w:rsidRPr="00912823" w:rsidRDefault="003D0753" w:rsidP="003D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г.Новогрудок</w:t>
            </w:r>
            <w:proofErr w:type="spellEnd"/>
          </w:p>
          <w:p w:rsidR="00EE2E3F" w:rsidRPr="00912823" w:rsidRDefault="003D0753" w:rsidP="003D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ул.Минская,6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51838" w:rsidRPr="00912823" w:rsidTr="00AA0D99">
        <w:tc>
          <w:tcPr>
            <w:tcW w:w="709" w:type="dxa"/>
          </w:tcPr>
          <w:p w:rsidR="00351838" w:rsidRDefault="0036673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351838" w:rsidRDefault="002D7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Продавец</w:t>
            </w:r>
          </w:p>
        </w:tc>
        <w:tc>
          <w:tcPr>
            <w:tcW w:w="1985" w:type="dxa"/>
          </w:tcPr>
          <w:p w:rsidR="00351838" w:rsidRDefault="002D749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месяца</w:t>
            </w:r>
          </w:p>
          <w:p w:rsidR="002D749A" w:rsidRDefault="002D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749A" w:rsidRDefault="002D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351838" w:rsidRDefault="002D749A" w:rsidP="003518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Филиал учреждения образования «Белорусский государственный</w:t>
            </w:r>
            <w:r w:rsidR="00EE2E3F">
              <w:rPr>
                <w:rFonts w:ascii="Times New Roman" w:hAnsi="Times New Roman" w:cs="Times New Roman"/>
                <w:sz w:val="32"/>
                <w:szCs w:val="32"/>
              </w:rPr>
              <w:t xml:space="preserve"> экономический университет» </w:t>
            </w:r>
            <w:proofErr w:type="spellStart"/>
            <w:r w:rsidR="00EE2E3F">
              <w:rPr>
                <w:rFonts w:ascii="Times New Roman" w:hAnsi="Times New Roman" w:cs="Times New Roman"/>
                <w:sz w:val="32"/>
                <w:szCs w:val="32"/>
              </w:rPr>
              <w:t>Новогрудский</w:t>
            </w:r>
            <w:proofErr w:type="spellEnd"/>
            <w:r w:rsidR="00EE2E3F">
              <w:rPr>
                <w:rFonts w:ascii="Times New Roman" w:hAnsi="Times New Roman" w:cs="Times New Roman"/>
                <w:sz w:val="32"/>
                <w:szCs w:val="32"/>
              </w:rPr>
              <w:t xml:space="preserve"> торгово-экономический колледж»</w:t>
            </w:r>
          </w:p>
          <w:p w:rsidR="00EE2E3F" w:rsidRPr="00912823" w:rsidRDefault="00EE2E3F" w:rsidP="00EE2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г.Новогрудок</w:t>
            </w:r>
            <w:proofErr w:type="spellEnd"/>
          </w:p>
          <w:p w:rsidR="00EE2E3F" w:rsidRDefault="00EE2E3F" w:rsidP="00EE2E3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ул.Ми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цкевича, д.15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Дорожный рабочий </w:t>
            </w:r>
          </w:p>
        </w:tc>
        <w:tc>
          <w:tcPr>
            <w:tcW w:w="1985" w:type="dxa"/>
          </w:tcPr>
          <w:p w:rsidR="00AA0D99" w:rsidRDefault="00AA0D99" w:rsidP="00394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 месяц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3D0753" w:rsidRPr="00912823" w:rsidRDefault="003D0753" w:rsidP="003D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Новогрудский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государственный колледж</w:t>
            </w: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:rsidR="003D0753" w:rsidRPr="00912823" w:rsidRDefault="003D0753" w:rsidP="003D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г.Новогрудок</w:t>
            </w:r>
            <w:proofErr w:type="spellEnd"/>
          </w:p>
          <w:p w:rsidR="00AA0D99" w:rsidRPr="00912823" w:rsidRDefault="003D0753" w:rsidP="003D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2823">
              <w:rPr>
                <w:rFonts w:ascii="Times New Roman" w:hAnsi="Times New Roman" w:cs="Times New Roman"/>
                <w:sz w:val="32"/>
                <w:szCs w:val="32"/>
              </w:rPr>
              <w:t>ул.Минская,6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Каменщик; монтажник строительных конструкций</w:t>
            </w:r>
          </w:p>
        </w:tc>
        <w:tc>
          <w:tcPr>
            <w:tcW w:w="1985" w:type="dxa"/>
          </w:tcPr>
          <w:p w:rsidR="00AA0D99" w:rsidRDefault="00AA0D99" w:rsidP="00394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 месяцев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394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Швея</w:t>
            </w:r>
          </w:p>
        </w:tc>
        <w:tc>
          <w:tcPr>
            <w:tcW w:w="1985" w:type="dxa"/>
          </w:tcPr>
          <w:p w:rsidR="00AA0D9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месяцев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Кладовщик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5A5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rPr>
          <w:trHeight w:val="826"/>
        </w:trPr>
        <w:tc>
          <w:tcPr>
            <w:tcW w:w="709" w:type="dxa"/>
          </w:tcPr>
          <w:p w:rsidR="00AA0D99" w:rsidRPr="00A81469" w:rsidRDefault="00AA0D99" w:rsidP="005C6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Оператор ЭВМ (ПЭВМ) (со знанием 1:С бухгалтерии)</w:t>
            </w:r>
          </w:p>
        </w:tc>
        <w:tc>
          <w:tcPr>
            <w:tcW w:w="1985" w:type="dxa"/>
          </w:tcPr>
          <w:p w:rsidR="00AA0D99" w:rsidRPr="00912823" w:rsidRDefault="00AA0D99" w:rsidP="005C6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5A5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3D07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Основы предпринимательской деятельности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5A562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rPr>
          <w:trHeight w:val="487"/>
        </w:trPr>
        <w:tc>
          <w:tcPr>
            <w:tcW w:w="709" w:type="dxa"/>
          </w:tcPr>
          <w:p w:rsidR="00AA0D99" w:rsidRPr="00A81469" w:rsidRDefault="00AA0D99" w:rsidP="005C6FA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Водитель погрузчика</w:t>
            </w:r>
          </w:p>
        </w:tc>
        <w:tc>
          <w:tcPr>
            <w:tcW w:w="1985" w:type="dxa"/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Лифтёр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rPr>
          <w:trHeight w:val="583"/>
        </w:trPr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Машинист (кочегар) котельной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rPr>
          <w:trHeight w:val="618"/>
        </w:trPr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Плотник-бетонщик</w:t>
            </w:r>
          </w:p>
        </w:tc>
        <w:tc>
          <w:tcPr>
            <w:tcW w:w="1985" w:type="dxa"/>
          </w:tcPr>
          <w:p w:rsidR="00AA0D9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3947D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rPr>
          <w:trHeight w:val="618"/>
        </w:trPr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Оператор котельной</w:t>
            </w:r>
          </w:p>
        </w:tc>
        <w:tc>
          <w:tcPr>
            <w:tcW w:w="1985" w:type="dxa"/>
          </w:tcPr>
          <w:p w:rsidR="00AA0D9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A0D99" w:rsidRPr="00912823" w:rsidTr="00AA0D99">
        <w:trPr>
          <w:trHeight w:val="618"/>
        </w:trPr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Рабочий по комплексному обслуживанию зданий и сооружений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Столяр, станочник деревообрабатывающих станков</w:t>
            </w:r>
          </w:p>
        </w:tc>
        <w:tc>
          <w:tcPr>
            <w:tcW w:w="1985" w:type="dxa"/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Штукатур; маляр; облицовщик - плиточник</w:t>
            </w:r>
          </w:p>
        </w:tc>
        <w:tc>
          <w:tcPr>
            <w:tcW w:w="1985" w:type="dxa"/>
          </w:tcPr>
          <w:p w:rsidR="00AA0D99" w:rsidRPr="00912823" w:rsidRDefault="00AA0D99" w:rsidP="00D10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месяцев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0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rPr>
          <w:trHeight w:val="353"/>
        </w:trPr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Электрогазосварщик</w:t>
            </w:r>
            <w:proofErr w:type="spellEnd"/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Слесарь - сантехник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Электромонтёр по ремонту и обслуживанию электрооборудования</w:t>
            </w:r>
          </w:p>
        </w:tc>
        <w:tc>
          <w:tcPr>
            <w:tcW w:w="1985" w:type="dxa"/>
          </w:tcPr>
          <w:p w:rsidR="00AA0D99" w:rsidRPr="00912823" w:rsidRDefault="00AA0D99" w:rsidP="00D10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0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rPr>
          <w:trHeight w:val="695"/>
        </w:trPr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Повар; кондитер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месяцев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Продавец; контролёр-кассир</w:t>
            </w:r>
          </w:p>
        </w:tc>
        <w:tc>
          <w:tcPr>
            <w:tcW w:w="1985" w:type="dxa"/>
          </w:tcPr>
          <w:p w:rsidR="00AA0D99" w:rsidRPr="00912823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месяцев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Парикмахер; мастер по маникюру</w:t>
            </w:r>
          </w:p>
        </w:tc>
        <w:tc>
          <w:tcPr>
            <w:tcW w:w="1985" w:type="dxa"/>
          </w:tcPr>
          <w:p w:rsidR="00AA0D99" w:rsidRPr="00912823" w:rsidRDefault="00AA0D99" w:rsidP="00D106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месяцев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Слесарь по ремонту автомобилей</w:t>
            </w:r>
          </w:p>
        </w:tc>
        <w:tc>
          <w:tcPr>
            <w:tcW w:w="1985" w:type="dxa"/>
          </w:tcPr>
          <w:p w:rsidR="00AA0D99" w:rsidRPr="00912823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3,5 месяцев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  <w:tr w:rsidR="00AA0D99" w:rsidRPr="00912823" w:rsidTr="00AA0D99">
        <w:tc>
          <w:tcPr>
            <w:tcW w:w="709" w:type="dxa"/>
          </w:tcPr>
          <w:p w:rsidR="00AA0D99" w:rsidRPr="00A8146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3544" w:type="dxa"/>
          </w:tcPr>
          <w:p w:rsidR="00AA0D99" w:rsidRPr="00366739" w:rsidRDefault="00AA0D9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66739">
              <w:rPr>
                <w:rFonts w:ascii="Times New Roman" w:hAnsi="Times New Roman" w:cs="Times New Roman"/>
                <w:sz w:val="32"/>
                <w:szCs w:val="32"/>
              </w:rPr>
              <w:t>Кровельщик</w:t>
            </w:r>
          </w:p>
        </w:tc>
        <w:tc>
          <w:tcPr>
            <w:tcW w:w="1985" w:type="dxa"/>
          </w:tcPr>
          <w:p w:rsidR="00AA0D99" w:rsidRPr="00912823" w:rsidRDefault="00AA0D99" w:rsidP="00FE339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2,5 месяца</w:t>
            </w:r>
          </w:p>
        </w:tc>
        <w:tc>
          <w:tcPr>
            <w:tcW w:w="4254" w:type="dxa"/>
            <w:tcBorders>
              <w:left w:val="single" w:sz="4" w:space="0" w:color="auto"/>
            </w:tcBorders>
          </w:tcPr>
          <w:p w:rsidR="00AA0D99" w:rsidRPr="00912823" w:rsidRDefault="00AA0D99" w:rsidP="00D158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г.Гродно</w:t>
            </w:r>
          </w:p>
        </w:tc>
      </w:tr>
    </w:tbl>
    <w:p w:rsidR="005A5623" w:rsidRPr="00912823" w:rsidRDefault="005A5623">
      <w:pPr>
        <w:rPr>
          <w:rFonts w:ascii="Times New Roman" w:hAnsi="Times New Roman" w:cs="Times New Roman"/>
          <w:sz w:val="32"/>
          <w:szCs w:val="32"/>
        </w:rPr>
      </w:pPr>
    </w:p>
    <w:p w:rsidR="00253A26" w:rsidRDefault="00253A26">
      <w:pPr>
        <w:rPr>
          <w:rFonts w:ascii="Times New Roman" w:hAnsi="Times New Roman" w:cs="Times New Roman"/>
          <w:sz w:val="34"/>
          <w:szCs w:val="34"/>
        </w:rPr>
      </w:pPr>
    </w:p>
    <w:p w:rsidR="00D54EB6" w:rsidRPr="00D10A12" w:rsidRDefault="00D54EB6" w:rsidP="003D0753">
      <w:pPr>
        <w:pStyle w:val="2"/>
        <w:spacing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sectPr w:rsidR="00D54EB6" w:rsidRPr="00D10A12" w:rsidSect="006A55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6AB"/>
    <w:multiLevelType w:val="hybridMultilevel"/>
    <w:tmpl w:val="1170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E39A1"/>
    <w:multiLevelType w:val="hybridMultilevel"/>
    <w:tmpl w:val="3064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95CC8"/>
    <w:multiLevelType w:val="hybridMultilevel"/>
    <w:tmpl w:val="81924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1924"/>
    <w:multiLevelType w:val="hybridMultilevel"/>
    <w:tmpl w:val="5888B4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E1D2E30"/>
    <w:multiLevelType w:val="hybridMultilevel"/>
    <w:tmpl w:val="17A09A1E"/>
    <w:lvl w:ilvl="0" w:tplc="86922176">
      <w:numFmt w:val="bullet"/>
      <w:lvlText w:val=""/>
      <w:lvlJc w:val="left"/>
      <w:pPr>
        <w:ind w:left="2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4EB6"/>
    <w:rsid w:val="00021D5E"/>
    <w:rsid w:val="00030470"/>
    <w:rsid w:val="0003085A"/>
    <w:rsid w:val="00033F06"/>
    <w:rsid w:val="00044146"/>
    <w:rsid w:val="00082991"/>
    <w:rsid w:val="00085104"/>
    <w:rsid w:val="000859FA"/>
    <w:rsid w:val="00094618"/>
    <w:rsid w:val="000967A9"/>
    <w:rsid w:val="000B00C9"/>
    <w:rsid w:val="000B4F9B"/>
    <w:rsid w:val="000C361C"/>
    <w:rsid w:val="000D3D8E"/>
    <w:rsid w:val="000F59B0"/>
    <w:rsid w:val="00123F13"/>
    <w:rsid w:val="00130895"/>
    <w:rsid w:val="00132D33"/>
    <w:rsid w:val="001349E6"/>
    <w:rsid w:val="001614E3"/>
    <w:rsid w:val="00162909"/>
    <w:rsid w:val="0018000E"/>
    <w:rsid w:val="00185D83"/>
    <w:rsid w:val="00192B03"/>
    <w:rsid w:val="001A4F8E"/>
    <w:rsid w:val="001A7320"/>
    <w:rsid w:val="001B4515"/>
    <w:rsid w:val="001B4A15"/>
    <w:rsid w:val="001D497D"/>
    <w:rsid w:val="002240A6"/>
    <w:rsid w:val="00225584"/>
    <w:rsid w:val="0022685A"/>
    <w:rsid w:val="00226ADC"/>
    <w:rsid w:val="00253A26"/>
    <w:rsid w:val="00253B4B"/>
    <w:rsid w:val="00260053"/>
    <w:rsid w:val="00262712"/>
    <w:rsid w:val="002B18E0"/>
    <w:rsid w:val="002D609E"/>
    <w:rsid w:val="002D749A"/>
    <w:rsid w:val="002E0DD5"/>
    <w:rsid w:val="002E74BC"/>
    <w:rsid w:val="002F1599"/>
    <w:rsid w:val="00304F37"/>
    <w:rsid w:val="00330D0D"/>
    <w:rsid w:val="0034087E"/>
    <w:rsid w:val="00351838"/>
    <w:rsid w:val="00366739"/>
    <w:rsid w:val="00370860"/>
    <w:rsid w:val="00390569"/>
    <w:rsid w:val="00397C61"/>
    <w:rsid w:val="003A44FA"/>
    <w:rsid w:val="003A5216"/>
    <w:rsid w:val="003D0753"/>
    <w:rsid w:val="003F3992"/>
    <w:rsid w:val="00436DC4"/>
    <w:rsid w:val="0047426C"/>
    <w:rsid w:val="004B5607"/>
    <w:rsid w:val="004D418B"/>
    <w:rsid w:val="005125AB"/>
    <w:rsid w:val="00513C5D"/>
    <w:rsid w:val="00527BA4"/>
    <w:rsid w:val="00536F64"/>
    <w:rsid w:val="00545754"/>
    <w:rsid w:val="00545DF9"/>
    <w:rsid w:val="005514DE"/>
    <w:rsid w:val="00560CA7"/>
    <w:rsid w:val="00563013"/>
    <w:rsid w:val="00566F86"/>
    <w:rsid w:val="00576E05"/>
    <w:rsid w:val="0059400B"/>
    <w:rsid w:val="005A0B04"/>
    <w:rsid w:val="005A5623"/>
    <w:rsid w:val="005C1C42"/>
    <w:rsid w:val="005C3B8B"/>
    <w:rsid w:val="005C675F"/>
    <w:rsid w:val="005C6FA7"/>
    <w:rsid w:val="005E3007"/>
    <w:rsid w:val="005F1D71"/>
    <w:rsid w:val="005F5E7F"/>
    <w:rsid w:val="00612BC8"/>
    <w:rsid w:val="00644805"/>
    <w:rsid w:val="006667C2"/>
    <w:rsid w:val="006819C0"/>
    <w:rsid w:val="00687670"/>
    <w:rsid w:val="006A55EB"/>
    <w:rsid w:val="006C1512"/>
    <w:rsid w:val="006F7CFF"/>
    <w:rsid w:val="007005E8"/>
    <w:rsid w:val="00716C5B"/>
    <w:rsid w:val="007203C1"/>
    <w:rsid w:val="00721A71"/>
    <w:rsid w:val="00721D8B"/>
    <w:rsid w:val="00794D02"/>
    <w:rsid w:val="007965C4"/>
    <w:rsid w:val="007B3894"/>
    <w:rsid w:val="007E2E63"/>
    <w:rsid w:val="007E7623"/>
    <w:rsid w:val="007E7BA1"/>
    <w:rsid w:val="007F6495"/>
    <w:rsid w:val="008031AF"/>
    <w:rsid w:val="00812F98"/>
    <w:rsid w:val="008240F3"/>
    <w:rsid w:val="008614FB"/>
    <w:rsid w:val="00872E02"/>
    <w:rsid w:val="00884168"/>
    <w:rsid w:val="00885ACC"/>
    <w:rsid w:val="008D11D8"/>
    <w:rsid w:val="008E3A47"/>
    <w:rsid w:val="008E50F8"/>
    <w:rsid w:val="008F562C"/>
    <w:rsid w:val="00901A20"/>
    <w:rsid w:val="0090324D"/>
    <w:rsid w:val="00910417"/>
    <w:rsid w:val="00912823"/>
    <w:rsid w:val="00931193"/>
    <w:rsid w:val="0094188D"/>
    <w:rsid w:val="009447AF"/>
    <w:rsid w:val="00962480"/>
    <w:rsid w:val="0096597D"/>
    <w:rsid w:val="00997421"/>
    <w:rsid w:val="009D4CAE"/>
    <w:rsid w:val="00A20D05"/>
    <w:rsid w:val="00A408D0"/>
    <w:rsid w:val="00A505E3"/>
    <w:rsid w:val="00A575A6"/>
    <w:rsid w:val="00A579F1"/>
    <w:rsid w:val="00A716F8"/>
    <w:rsid w:val="00A81469"/>
    <w:rsid w:val="00A87A4B"/>
    <w:rsid w:val="00A87FE6"/>
    <w:rsid w:val="00AA0D99"/>
    <w:rsid w:val="00AB3741"/>
    <w:rsid w:val="00AD678A"/>
    <w:rsid w:val="00AD7F68"/>
    <w:rsid w:val="00B1147A"/>
    <w:rsid w:val="00B11B4C"/>
    <w:rsid w:val="00B33DCF"/>
    <w:rsid w:val="00B36BD0"/>
    <w:rsid w:val="00B36E80"/>
    <w:rsid w:val="00B42215"/>
    <w:rsid w:val="00B5092D"/>
    <w:rsid w:val="00B5600A"/>
    <w:rsid w:val="00B563B8"/>
    <w:rsid w:val="00B75CD8"/>
    <w:rsid w:val="00B760AF"/>
    <w:rsid w:val="00BB019F"/>
    <w:rsid w:val="00BC6514"/>
    <w:rsid w:val="00BD5B64"/>
    <w:rsid w:val="00BE5375"/>
    <w:rsid w:val="00C0011F"/>
    <w:rsid w:val="00C162A8"/>
    <w:rsid w:val="00C333D0"/>
    <w:rsid w:val="00C44FF3"/>
    <w:rsid w:val="00C72847"/>
    <w:rsid w:val="00C7330F"/>
    <w:rsid w:val="00C946A4"/>
    <w:rsid w:val="00CE3410"/>
    <w:rsid w:val="00CF4480"/>
    <w:rsid w:val="00D10055"/>
    <w:rsid w:val="00D10A12"/>
    <w:rsid w:val="00D1290C"/>
    <w:rsid w:val="00D46864"/>
    <w:rsid w:val="00D54EB6"/>
    <w:rsid w:val="00D62379"/>
    <w:rsid w:val="00D72C56"/>
    <w:rsid w:val="00D858E0"/>
    <w:rsid w:val="00D97D8F"/>
    <w:rsid w:val="00DA0ADB"/>
    <w:rsid w:val="00DA6A8A"/>
    <w:rsid w:val="00DC7B6F"/>
    <w:rsid w:val="00E0200D"/>
    <w:rsid w:val="00E0576B"/>
    <w:rsid w:val="00E10817"/>
    <w:rsid w:val="00E2087A"/>
    <w:rsid w:val="00E22825"/>
    <w:rsid w:val="00E2342D"/>
    <w:rsid w:val="00E2423C"/>
    <w:rsid w:val="00E365C7"/>
    <w:rsid w:val="00E40E7C"/>
    <w:rsid w:val="00E40EAB"/>
    <w:rsid w:val="00E55FA0"/>
    <w:rsid w:val="00E81E66"/>
    <w:rsid w:val="00E82267"/>
    <w:rsid w:val="00E8766C"/>
    <w:rsid w:val="00EA7670"/>
    <w:rsid w:val="00EE2E3F"/>
    <w:rsid w:val="00EF00ED"/>
    <w:rsid w:val="00F24645"/>
    <w:rsid w:val="00F317F1"/>
    <w:rsid w:val="00F33A92"/>
    <w:rsid w:val="00F37AB5"/>
    <w:rsid w:val="00F407A5"/>
    <w:rsid w:val="00F508C8"/>
    <w:rsid w:val="00F556BA"/>
    <w:rsid w:val="00F601FD"/>
    <w:rsid w:val="00FA37C2"/>
    <w:rsid w:val="00FB5355"/>
    <w:rsid w:val="00FE3395"/>
    <w:rsid w:val="00FF6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1C4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18000E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20">
    <w:name w:val="Основной текст 2 Знак"/>
    <w:basedOn w:val="a0"/>
    <w:link w:val="2"/>
    <w:uiPriority w:val="99"/>
    <w:rsid w:val="0018000E"/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semiHidden/>
    <w:unhideWhenUsed/>
    <w:rsid w:val="001B4A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2</cp:revision>
  <cp:lastPrinted>2020-01-10T07:47:00Z</cp:lastPrinted>
  <dcterms:created xsi:type="dcterms:W3CDTF">2023-01-19T11:46:00Z</dcterms:created>
  <dcterms:modified xsi:type="dcterms:W3CDTF">2023-01-19T11:46:00Z</dcterms:modified>
</cp:coreProperties>
</file>