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77" w:rsidRDefault="00803D4E" w:rsidP="00B2590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Перечень </w:t>
      </w:r>
      <w:r w:rsidR="007D6477">
        <w:rPr>
          <w:rFonts w:ascii="Times New Roman" w:hAnsi="Times New Roman" w:cs="Times New Roman"/>
          <w:b/>
          <w:sz w:val="30"/>
          <w:szCs w:val="30"/>
        </w:rPr>
        <w:t>приоритетных объектов</w:t>
      </w:r>
      <w:r w:rsidR="00B25907" w:rsidRPr="00FB3429">
        <w:rPr>
          <w:rFonts w:ascii="Times New Roman" w:hAnsi="Times New Roman" w:cs="Times New Roman"/>
          <w:b/>
          <w:sz w:val="30"/>
          <w:szCs w:val="30"/>
        </w:rPr>
        <w:t xml:space="preserve"> г. Новогрудка, доступны</w:t>
      </w:r>
      <w:r>
        <w:rPr>
          <w:rFonts w:ascii="Times New Roman" w:hAnsi="Times New Roman" w:cs="Times New Roman"/>
          <w:b/>
          <w:sz w:val="30"/>
          <w:szCs w:val="30"/>
        </w:rPr>
        <w:t>х</w:t>
      </w:r>
      <w:r w:rsidR="00B25907" w:rsidRPr="00FB3429">
        <w:rPr>
          <w:rFonts w:ascii="Times New Roman" w:hAnsi="Times New Roman" w:cs="Times New Roman"/>
          <w:b/>
          <w:sz w:val="30"/>
          <w:szCs w:val="30"/>
        </w:rPr>
        <w:t xml:space="preserve"> для инвалидов и </w:t>
      </w:r>
      <w:r w:rsidR="000278BC" w:rsidRPr="00FB3429">
        <w:rPr>
          <w:rFonts w:ascii="Times New Roman" w:hAnsi="Times New Roman" w:cs="Times New Roman"/>
          <w:b/>
          <w:sz w:val="30"/>
          <w:szCs w:val="30"/>
        </w:rPr>
        <w:t>физически ослабленных лиц</w:t>
      </w:r>
    </w:p>
    <w:p w:rsidR="007D6477" w:rsidRDefault="007D6477" w:rsidP="00B2590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75F6" w:rsidRPr="00FB3429" w:rsidRDefault="00BB75F6" w:rsidP="00B2590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598" w:type="dxa"/>
        <w:tblLook w:val="04A0"/>
      </w:tblPr>
      <w:tblGrid>
        <w:gridCol w:w="5353"/>
        <w:gridCol w:w="5245"/>
      </w:tblGrid>
      <w:tr w:rsidR="00FB3429" w:rsidRPr="00F2483D" w:rsidTr="00220B99">
        <w:tc>
          <w:tcPr>
            <w:tcW w:w="5353" w:type="dxa"/>
            <w:shd w:val="clear" w:color="auto" w:fill="auto"/>
          </w:tcPr>
          <w:p w:rsidR="00FB3429" w:rsidRPr="00F2483D" w:rsidRDefault="00FB3429" w:rsidP="00E27C6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объекта</w:t>
            </w:r>
          </w:p>
        </w:tc>
        <w:tc>
          <w:tcPr>
            <w:tcW w:w="5245" w:type="dxa"/>
            <w:shd w:val="clear" w:color="auto" w:fill="auto"/>
          </w:tcPr>
          <w:p w:rsidR="00FB3429" w:rsidRPr="00F2483D" w:rsidRDefault="00FB3429" w:rsidP="00F2483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расположения объекта</w:t>
            </w:r>
          </w:p>
        </w:tc>
      </w:tr>
      <w:tr w:rsidR="00FB3429" w:rsidRPr="00E65854" w:rsidTr="00220B99">
        <w:trPr>
          <w:trHeight w:val="558"/>
        </w:trPr>
        <w:tc>
          <w:tcPr>
            <w:tcW w:w="5353" w:type="dxa"/>
            <w:shd w:val="clear" w:color="auto" w:fill="auto"/>
          </w:tcPr>
          <w:p w:rsidR="00FB3429" w:rsidRPr="00E65854" w:rsidRDefault="00FB3429" w:rsidP="00E27C68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Объекты здравоохранения</w:t>
            </w:r>
          </w:p>
        </w:tc>
        <w:tc>
          <w:tcPr>
            <w:tcW w:w="5245" w:type="dxa"/>
            <w:shd w:val="clear" w:color="auto" w:fill="auto"/>
          </w:tcPr>
          <w:p w:rsidR="00FB3429" w:rsidRPr="00E65854" w:rsidRDefault="00FB3429" w:rsidP="00F2483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3429" w:rsidRPr="00E65854" w:rsidTr="00220B99">
        <w:trPr>
          <w:trHeight w:val="558"/>
        </w:trPr>
        <w:tc>
          <w:tcPr>
            <w:tcW w:w="5353" w:type="dxa"/>
            <w:shd w:val="clear" w:color="auto" w:fill="auto"/>
          </w:tcPr>
          <w:p w:rsidR="00803D4E" w:rsidRPr="00E65854" w:rsidRDefault="00803D4E" w:rsidP="008A678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Районная поликлиника </w:t>
            </w:r>
          </w:p>
          <w:p w:rsidR="00FB3429" w:rsidRPr="00E65854" w:rsidRDefault="00FB3429" w:rsidP="008A678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 «Новогрудская центральная больница»</w:t>
            </w:r>
          </w:p>
        </w:tc>
        <w:tc>
          <w:tcPr>
            <w:tcW w:w="5245" w:type="dxa"/>
            <w:shd w:val="clear" w:color="auto" w:fill="auto"/>
          </w:tcPr>
          <w:p w:rsidR="00FB3429" w:rsidRPr="00E65854" w:rsidRDefault="00FB3429" w:rsidP="00C413A6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Волчецкого, д. 53</w:t>
            </w:r>
          </w:p>
        </w:tc>
      </w:tr>
      <w:tr w:rsidR="00FB3429" w:rsidRPr="00E65854" w:rsidTr="00220B99">
        <w:tc>
          <w:tcPr>
            <w:tcW w:w="5353" w:type="dxa"/>
            <w:shd w:val="clear" w:color="auto" w:fill="auto"/>
          </w:tcPr>
          <w:p w:rsidR="00FB3429" w:rsidRPr="00E65854" w:rsidRDefault="008A678D" w:rsidP="008A678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FB3429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ерапевтический корпус УЗ «Новогрудская центральная больница»</w:t>
            </w:r>
          </w:p>
        </w:tc>
        <w:tc>
          <w:tcPr>
            <w:tcW w:w="5245" w:type="dxa"/>
            <w:shd w:val="clear" w:color="auto" w:fill="auto"/>
          </w:tcPr>
          <w:p w:rsidR="00FB3429" w:rsidRPr="00E65854" w:rsidRDefault="00FB3429" w:rsidP="00F2483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Волчецкого, д. 53</w:t>
            </w:r>
          </w:p>
        </w:tc>
      </w:tr>
      <w:tr w:rsidR="00BE2E83" w:rsidRPr="00E65854" w:rsidTr="00220B99">
        <w:tc>
          <w:tcPr>
            <w:tcW w:w="5353" w:type="dxa"/>
            <w:shd w:val="clear" w:color="auto" w:fill="auto"/>
          </w:tcPr>
          <w:p w:rsidR="00BE2E83" w:rsidRPr="00E65854" w:rsidRDefault="00BE2E83" w:rsidP="00F2483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Детская поликлиника</w:t>
            </w:r>
          </w:p>
        </w:tc>
        <w:tc>
          <w:tcPr>
            <w:tcW w:w="5245" w:type="dxa"/>
            <w:shd w:val="clear" w:color="auto" w:fill="auto"/>
          </w:tcPr>
          <w:p w:rsidR="00BE2E83" w:rsidRPr="00E65854" w:rsidRDefault="00BE2E83" w:rsidP="00F2483D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5F5F5"/>
              </w:rPr>
              <w:t xml:space="preserve"> 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Ф.Скорины, д. 2</w:t>
            </w:r>
          </w:p>
        </w:tc>
      </w:tr>
      <w:tr w:rsidR="00AB1F51" w:rsidRPr="00E65854" w:rsidTr="00220B99">
        <w:tc>
          <w:tcPr>
            <w:tcW w:w="5353" w:type="dxa"/>
            <w:shd w:val="clear" w:color="auto" w:fill="auto"/>
          </w:tcPr>
          <w:p w:rsidR="00AB1F51" w:rsidRPr="00E65854" w:rsidRDefault="00AB1F51" w:rsidP="00F2483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Родильное отделение</w:t>
            </w:r>
          </w:p>
        </w:tc>
        <w:tc>
          <w:tcPr>
            <w:tcW w:w="5245" w:type="dxa"/>
            <w:shd w:val="clear" w:color="auto" w:fill="auto"/>
          </w:tcPr>
          <w:p w:rsidR="00AB1F51" w:rsidRPr="00E65854" w:rsidRDefault="00AB1F51" w:rsidP="00F2483D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Волчецкого, д. 53</w:t>
            </w:r>
          </w:p>
          <w:p w:rsidR="00803D4E" w:rsidRPr="00E65854" w:rsidRDefault="00803D4E" w:rsidP="00F2483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5F5F5"/>
              </w:rPr>
            </w:pPr>
          </w:p>
        </w:tc>
      </w:tr>
      <w:tr w:rsidR="00FB3429" w:rsidRPr="00E65854" w:rsidTr="00220B99">
        <w:trPr>
          <w:trHeight w:val="329"/>
        </w:trPr>
        <w:tc>
          <w:tcPr>
            <w:tcW w:w="5353" w:type="dxa"/>
            <w:shd w:val="clear" w:color="auto" w:fill="auto"/>
          </w:tcPr>
          <w:p w:rsidR="00FB3429" w:rsidRPr="00E65854" w:rsidRDefault="00803D4E" w:rsidP="00803D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Аптеки</w:t>
            </w:r>
            <w:r w:rsidR="00FB3429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:rsidR="00FB3429" w:rsidRPr="00E65854" w:rsidRDefault="00FB3429" w:rsidP="00220B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5F5F5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Моя Аптека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5F5F5"/>
              </w:rPr>
              <w:t xml:space="preserve"> </w:t>
            </w:r>
            <w:proofErr w:type="gramStart"/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Аптека</w:t>
            </w:r>
            <w:proofErr w:type="gramEnd"/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№57</w:t>
            </w:r>
          </w:p>
          <w:p w:rsidR="00FB3429" w:rsidRPr="00E65854" w:rsidRDefault="00FB3429" w:rsidP="00220B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5F5F5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Фармация Аптека №138</w:t>
            </w:r>
          </w:p>
          <w:p w:rsidR="00FB3429" w:rsidRPr="00E65854" w:rsidRDefault="00FB3429" w:rsidP="00220B9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Фармация Аптека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5F5F5"/>
              </w:rPr>
              <w:t xml:space="preserve"> 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№173</w:t>
            </w:r>
          </w:p>
          <w:p w:rsidR="00FB3429" w:rsidRPr="00E65854" w:rsidRDefault="00FB3429" w:rsidP="00220B9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8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Фармация Аптека №24</w:t>
            </w:r>
          </w:p>
          <w:p w:rsidR="00FB3429" w:rsidRPr="00E65854" w:rsidRDefault="00FB3429" w:rsidP="00220B9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Артисфарм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5F5F5"/>
              </w:rPr>
              <w:t xml:space="preserve"> 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Аптека</w:t>
            </w:r>
          </w:p>
          <w:p w:rsidR="00FB3429" w:rsidRPr="00E65854" w:rsidRDefault="00FB3429" w:rsidP="009F37A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658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Медвакс</w:t>
            </w:r>
            <w:proofErr w:type="spellEnd"/>
            <w:r w:rsidRPr="00E658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Аптека №10</w:t>
            </w:r>
          </w:p>
        </w:tc>
        <w:tc>
          <w:tcPr>
            <w:tcW w:w="5245" w:type="dxa"/>
            <w:shd w:val="clear" w:color="auto" w:fill="auto"/>
          </w:tcPr>
          <w:p w:rsidR="00803D4E" w:rsidRPr="00E65854" w:rsidRDefault="007C1DFC" w:rsidP="002B4F04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8A678D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Новогрудок:</w:t>
            </w:r>
          </w:p>
          <w:p w:rsidR="00FB3429" w:rsidRPr="00E65854" w:rsidRDefault="00FB3429" w:rsidP="00803D4E">
            <w:pPr>
              <w:spacing w:line="24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Мицкевича, д. 15 </w:t>
            </w:r>
            <w:r w:rsidR="00803D4E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03D4E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Дроздовича, д. 28а</w:t>
            </w:r>
          </w:p>
          <w:p w:rsidR="00FB3429" w:rsidRPr="00E65854" w:rsidRDefault="00FB3429" w:rsidP="00803D4E">
            <w:pPr>
              <w:spacing w:line="24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Советская, д. 10</w:t>
            </w:r>
          </w:p>
          <w:p w:rsidR="00FB3429" w:rsidRPr="00E65854" w:rsidRDefault="00FB3429" w:rsidP="00803D4E">
            <w:pPr>
              <w:spacing w:line="24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5F5F5"/>
              </w:rPr>
              <w:t xml:space="preserve"> 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Ломоносова, д. 4/а</w:t>
            </w:r>
          </w:p>
          <w:p w:rsidR="00FB3429" w:rsidRPr="00E65854" w:rsidRDefault="00FB3429" w:rsidP="00220B9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5F5F5"/>
              </w:rPr>
              <w:t xml:space="preserve"> 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Ф.Скорины, д. 2</w:t>
            </w:r>
          </w:p>
          <w:p w:rsidR="00FB3429" w:rsidRPr="00E65854" w:rsidRDefault="00FB3429" w:rsidP="00220B9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8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Карского, д. 14/а</w:t>
            </w:r>
          </w:p>
          <w:p w:rsidR="00FB3429" w:rsidRPr="00E65854" w:rsidRDefault="00FB3429" w:rsidP="00803D4E">
            <w:pPr>
              <w:spacing w:line="24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5F5F5"/>
              </w:rPr>
              <w:t xml:space="preserve"> 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Ленина, д. 11</w:t>
            </w:r>
          </w:p>
          <w:p w:rsidR="00FB3429" w:rsidRPr="00E65854" w:rsidRDefault="00FB3429" w:rsidP="00803D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3429" w:rsidRPr="00E65854" w:rsidTr="00220B99">
        <w:tc>
          <w:tcPr>
            <w:tcW w:w="5353" w:type="dxa"/>
            <w:shd w:val="clear" w:color="auto" w:fill="auto"/>
          </w:tcPr>
          <w:p w:rsidR="00FB3429" w:rsidRPr="00E65854" w:rsidRDefault="00FB3429" w:rsidP="00220B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 Объекты розничной торговли</w:t>
            </w:r>
            <w:r w:rsidR="00C72E86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общественного питания и бытового обслуживания</w:t>
            </w: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:rsidR="00FB3429" w:rsidRPr="00E65854" w:rsidRDefault="00FB3429" w:rsidP="00220B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Магазин «Микс»</w:t>
            </w:r>
          </w:p>
          <w:p w:rsidR="00C72E86" w:rsidRPr="00E65854" w:rsidRDefault="00C72E86" w:rsidP="00220B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ТЦ «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HOLIDAY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C72E86" w:rsidRPr="00E65854" w:rsidRDefault="00C72E86" w:rsidP="00220B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Магазин</w:t>
            </w:r>
            <w:r w:rsidR="00E65854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 </w:t>
            </w: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«Пони»</w:t>
            </w:r>
          </w:p>
          <w:p w:rsidR="00E65854" w:rsidRPr="00E65854" w:rsidRDefault="00E65854" w:rsidP="00220B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B3429" w:rsidRPr="00E65854" w:rsidRDefault="00FB3429" w:rsidP="00220B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 «Широкой»</w:t>
            </w:r>
          </w:p>
          <w:p w:rsidR="00FB3429" w:rsidRPr="00E65854" w:rsidRDefault="00FB3429" w:rsidP="00220B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ЧТУП «АвтоСтройМакс»</w:t>
            </w:r>
          </w:p>
          <w:p w:rsidR="00FB3429" w:rsidRPr="00E65854" w:rsidRDefault="00FB3429" w:rsidP="00220B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 «Кузьмич»</w:t>
            </w:r>
            <w:r w:rsidR="00803D4E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магазин «Листок»</w:t>
            </w:r>
          </w:p>
          <w:p w:rsidR="00FB3429" w:rsidRPr="00E65854" w:rsidRDefault="00A83BBD" w:rsidP="00220B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Магазин </w:t>
            </w:r>
            <w:r w:rsidR="00784868" w:rsidRPr="00E658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"</w:t>
            </w:r>
            <w:proofErr w:type="spellStart"/>
            <w:r w:rsidR="00784868" w:rsidRPr="00E658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Новогрудские</w:t>
            </w:r>
            <w:proofErr w:type="spellEnd"/>
            <w:r w:rsidR="00784868" w:rsidRPr="00E658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Дары" филиал ОАО</w:t>
            </w:r>
            <w:r w:rsidR="00784868" w:rsidRPr="00E658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6F0E4"/>
              </w:rPr>
              <w:t xml:space="preserve"> </w:t>
            </w:r>
            <w:r w:rsidR="00784868" w:rsidRPr="00E658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"</w:t>
            </w:r>
            <w:proofErr w:type="spellStart"/>
            <w:r w:rsidR="00784868" w:rsidRPr="00E658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Лидский</w:t>
            </w:r>
            <w:proofErr w:type="spellEnd"/>
            <w:r w:rsidR="00784868" w:rsidRPr="00E658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молочно-консервный комбинат</w:t>
            </w:r>
            <w:r w:rsidR="00784868" w:rsidRPr="00E6585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"</w:t>
            </w:r>
          </w:p>
          <w:p w:rsidR="0078433E" w:rsidRPr="00E65854" w:rsidRDefault="00C82DD7" w:rsidP="00220B99">
            <w:pPr>
              <w:spacing w:line="360" w:lineRule="auto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6F0E4"/>
              </w:rPr>
            </w:pPr>
            <w:r w:rsidRPr="00E6585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Магазин</w:t>
            </w:r>
            <w:r w:rsidR="0078433E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78433E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"У пекаря ХлебНова</w:t>
            </w:r>
            <w:r w:rsidRPr="00E6585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6F0E4"/>
              </w:rPr>
              <w:t>"</w:t>
            </w:r>
          </w:p>
          <w:p w:rsidR="00454527" w:rsidRPr="00E65854" w:rsidRDefault="00454527" w:rsidP="00220B99">
            <w:pPr>
              <w:spacing w:line="360" w:lineRule="auto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6F0E4"/>
              </w:rPr>
            </w:pPr>
            <w:r w:rsidRPr="00E6585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Магазин «</w:t>
            </w:r>
            <w:r w:rsidR="00E65854" w:rsidRPr="00E6585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Три цены»</w:t>
            </w:r>
          </w:p>
          <w:p w:rsidR="00454527" w:rsidRPr="00E65854" w:rsidRDefault="00454527" w:rsidP="00220B99">
            <w:pPr>
              <w:spacing w:line="360" w:lineRule="auto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6F0E4"/>
              </w:rPr>
            </w:pPr>
            <w:r w:rsidRPr="00E6585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Магазин «Дружба»</w:t>
            </w:r>
          </w:p>
          <w:p w:rsidR="00692ED2" w:rsidRPr="00E65854" w:rsidRDefault="00C70101" w:rsidP="00220B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Магазин «Виктория</w:t>
            </w:r>
            <w:r w:rsidR="00E65854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  <w:p w:rsidR="00803D4E" w:rsidRPr="00E65854" w:rsidRDefault="00803D4E" w:rsidP="00220B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 «Новогрудский комбинат бытового обслуживания населения»</w:t>
            </w:r>
          </w:p>
          <w:p w:rsidR="00803D4E" w:rsidRPr="00E65854" w:rsidRDefault="00803D4E" w:rsidP="00220B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 «ВИОЛЦЕНТР»</w:t>
            </w:r>
            <w:r w:rsidR="00C72E86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кафе «Легенда»</w:t>
            </w:r>
          </w:p>
          <w:p w:rsidR="00E65854" w:rsidRPr="00E65854" w:rsidRDefault="00E65854" w:rsidP="00220B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 «Молодежное»</w:t>
            </w:r>
          </w:p>
        </w:tc>
        <w:tc>
          <w:tcPr>
            <w:tcW w:w="5245" w:type="dxa"/>
            <w:shd w:val="clear" w:color="auto" w:fill="auto"/>
          </w:tcPr>
          <w:p w:rsidR="00FB3429" w:rsidRPr="00E65854" w:rsidRDefault="00FB3429" w:rsidP="00220B99">
            <w:pPr>
              <w:spacing w:line="360" w:lineRule="atLeast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72E86" w:rsidRPr="00E65854" w:rsidRDefault="00C72E86" w:rsidP="00220B99">
            <w:pPr>
              <w:spacing w:line="360" w:lineRule="atLeast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B3429" w:rsidRPr="00E65854" w:rsidRDefault="00FB3429" w:rsidP="00220B99">
            <w:pPr>
              <w:spacing w:line="360" w:lineRule="auto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Карского, д.1</w:t>
            </w:r>
          </w:p>
          <w:p w:rsidR="00C72E86" w:rsidRPr="00E65854" w:rsidRDefault="00C72E86" w:rsidP="00220B99">
            <w:pPr>
              <w:spacing w:line="360" w:lineRule="auto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Мицкевича, 104б</w:t>
            </w:r>
          </w:p>
          <w:p w:rsidR="00C72E86" w:rsidRPr="00E65854" w:rsidRDefault="00C72E86" w:rsidP="00220B99">
            <w:pPr>
              <w:spacing w:line="360" w:lineRule="auto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Мицкевича, 104а</w:t>
            </w:r>
            <w:r w:rsidR="00E65854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E65854" w:rsidRPr="00E65854" w:rsidRDefault="00E65854" w:rsidP="00220B99">
            <w:pPr>
              <w:spacing w:line="360" w:lineRule="auto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Скорины, 2а и ул. Скорины 32</w:t>
            </w:r>
          </w:p>
          <w:p w:rsidR="00FB3429" w:rsidRPr="00E65854" w:rsidRDefault="00FB3429" w:rsidP="00220B99">
            <w:pPr>
              <w:spacing w:line="360" w:lineRule="auto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Карского, д.14а</w:t>
            </w:r>
          </w:p>
          <w:p w:rsidR="00FB3429" w:rsidRPr="00E65854" w:rsidRDefault="00FB3429" w:rsidP="00220B99">
            <w:pPr>
              <w:spacing w:line="360" w:lineRule="auto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Скорины, д.9</w:t>
            </w:r>
          </w:p>
          <w:p w:rsidR="00FB3429" w:rsidRPr="00E65854" w:rsidRDefault="00FB3429" w:rsidP="00220B99">
            <w:pPr>
              <w:spacing w:line="360" w:lineRule="auto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Волчецкого, д. 27б</w:t>
            </w:r>
          </w:p>
          <w:p w:rsidR="006023E6" w:rsidRPr="00E65854" w:rsidRDefault="006023E6" w:rsidP="00803D4E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Мицкевича, 38</w:t>
            </w:r>
          </w:p>
          <w:p w:rsidR="00C82DD7" w:rsidRPr="00E65854" w:rsidRDefault="00C82DD7" w:rsidP="00803D4E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82DD7" w:rsidRPr="00E65854" w:rsidRDefault="00C82DD7" w:rsidP="00803D4E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Волчецкого</w:t>
            </w:r>
            <w:r w:rsidR="0078433E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67</w:t>
            </w:r>
          </w:p>
          <w:p w:rsidR="00454527" w:rsidRPr="00E65854" w:rsidRDefault="00454527" w:rsidP="00803D4E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пл. Ленина,1</w:t>
            </w:r>
          </w:p>
          <w:p w:rsidR="00454527" w:rsidRPr="00E65854" w:rsidRDefault="00454527" w:rsidP="00803D4E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Новогрудок, ул. </w:t>
            </w:r>
            <w:r w:rsidR="006E03F6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Советская, 17</w:t>
            </w:r>
          </w:p>
          <w:p w:rsidR="00C70101" w:rsidRPr="00E65854" w:rsidRDefault="00C70101" w:rsidP="00C72E86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Новогрудок, ул. </w:t>
            </w:r>
            <w:r w:rsidR="00A26FBB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</w:t>
            </w:r>
            <w:r w:rsidR="00832EB5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цкевича, д. 104</w:t>
            </w:r>
          </w:p>
          <w:p w:rsidR="00803D4E" w:rsidRPr="00E65854" w:rsidRDefault="00803D4E" w:rsidP="00803D4E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Мицкевича, д. 3</w:t>
            </w:r>
          </w:p>
          <w:p w:rsidR="00E65854" w:rsidRPr="00E65854" w:rsidRDefault="00E65854" w:rsidP="00803D4E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82DD7" w:rsidRPr="00E65854" w:rsidRDefault="00803D4E" w:rsidP="00220B99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Почтовая, д. 1</w:t>
            </w:r>
          </w:p>
          <w:p w:rsidR="00E65854" w:rsidRPr="00E65854" w:rsidRDefault="00E65854" w:rsidP="00220B99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  <w:proofErr w:type="spellEnd"/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Советская, 29</w:t>
            </w:r>
          </w:p>
          <w:p w:rsidR="00E65854" w:rsidRPr="00E65854" w:rsidRDefault="00E65854" w:rsidP="00220B99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3429" w:rsidRPr="00E65854" w:rsidTr="00220B99">
        <w:tc>
          <w:tcPr>
            <w:tcW w:w="5353" w:type="dxa"/>
            <w:shd w:val="clear" w:color="auto" w:fill="auto"/>
          </w:tcPr>
          <w:p w:rsidR="00FB3429" w:rsidRPr="00E65854" w:rsidRDefault="00E2300E" w:rsidP="002B4F04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3.</w:t>
            </w:r>
            <w:r w:rsidR="007D6477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FB3429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5245" w:type="dxa"/>
            <w:shd w:val="clear" w:color="auto" w:fill="auto"/>
          </w:tcPr>
          <w:p w:rsidR="00FB3429" w:rsidRPr="00E65854" w:rsidRDefault="00FB3429" w:rsidP="006E5333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Ленина, д. 59</w:t>
            </w:r>
          </w:p>
          <w:p w:rsidR="00FB3429" w:rsidRPr="00E65854" w:rsidRDefault="00FB3429" w:rsidP="002B4F04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3429" w:rsidRPr="00E65854" w:rsidTr="00220B99">
        <w:tc>
          <w:tcPr>
            <w:tcW w:w="5353" w:type="dxa"/>
            <w:shd w:val="clear" w:color="auto" w:fill="auto"/>
          </w:tcPr>
          <w:p w:rsidR="00FB3429" w:rsidRPr="00E65854" w:rsidRDefault="00FB3429" w:rsidP="007C1DF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3.1.Филиал Центра «Социокультурный центр БРОМиК»</w:t>
            </w:r>
          </w:p>
        </w:tc>
        <w:tc>
          <w:tcPr>
            <w:tcW w:w="5245" w:type="dxa"/>
            <w:shd w:val="clear" w:color="auto" w:fill="auto"/>
          </w:tcPr>
          <w:p w:rsidR="00FB3429" w:rsidRPr="00E65854" w:rsidRDefault="00FB3429" w:rsidP="00AC0375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Новогрудский район, аг. Брольники, </w:t>
            </w:r>
          </w:p>
          <w:p w:rsidR="00FB3429" w:rsidRPr="00E65854" w:rsidRDefault="00FB3429" w:rsidP="00AC0375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Центральная, д. </w:t>
            </w:r>
            <w:r w:rsidR="001A6780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11а</w:t>
            </w:r>
          </w:p>
          <w:p w:rsidR="009F37AD" w:rsidRPr="00E65854" w:rsidRDefault="009F37AD" w:rsidP="00AC0375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3429" w:rsidRPr="00E65854" w:rsidTr="00220B99">
        <w:tc>
          <w:tcPr>
            <w:tcW w:w="5353" w:type="dxa"/>
            <w:shd w:val="clear" w:color="auto" w:fill="auto"/>
          </w:tcPr>
          <w:p w:rsidR="007C1DFC" w:rsidRPr="00E65854" w:rsidRDefault="00FB3429" w:rsidP="007C1DF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3.2. Отделение круглосуточного пребывания для пожилых граждан и инвалидов.</w:t>
            </w:r>
          </w:p>
        </w:tc>
        <w:tc>
          <w:tcPr>
            <w:tcW w:w="5245" w:type="dxa"/>
            <w:shd w:val="clear" w:color="auto" w:fill="auto"/>
          </w:tcPr>
          <w:p w:rsidR="00FB3429" w:rsidRPr="00E65854" w:rsidRDefault="00FB3429" w:rsidP="00E649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Новогрудок, ул. Швейная, д.</w:t>
            </w:r>
            <w:r w:rsidR="001A6780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FB3429" w:rsidRPr="00E65854" w:rsidRDefault="00FB3429" w:rsidP="00AC0375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65854" w:rsidRPr="00E65854" w:rsidTr="00220B99">
        <w:tc>
          <w:tcPr>
            <w:tcW w:w="5353" w:type="dxa"/>
            <w:shd w:val="clear" w:color="auto" w:fill="auto"/>
          </w:tcPr>
          <w:p w:rsidR="00E65854" w:rsidRPr="00E65854" w:rsidRDefault="00E65854" w:rsidP="007C1DF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3.3. Отделение дневного пребывания для инвалидов</w:t>
            </w:r>
          </w:p>
        </w:tc>
        <w:tc>
          <w:tcPr>
            <w:tcW w:w="5245" w:type="dxa"/>
            <w:shd w:val="clear" w:color="auto" w:fill="auto"/>
          </w:tcPr>
          <w:p w:rsidR="00E65854" w:rsidRPr="00E65854" w:rsidRDefault="00E65854" w:rsidP="00E65854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Новогрудок</w:t>
            </w:r>
            <w:proofErr w:type="spellEnd"/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Ленина, д. 59а</w:t>
            </w:r>
          </w:p>
          <w:p w:rsidR="00E65854" w:rsidRPr="00E65854" w:rsidRDefault="00E65854" w:rsidP="00E649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3429" w:rsidRPr="00E65854" w:rsidTr="00220B99">
        <w:tc>
          <w:tcPr>
            <w:tcW w:w="5353" w:type="dxa"/>
            <w:shd w:val="clear" w:color="auto" w:fill="auto"/>
          </w:tcPr>
          <w:p w:rsidR="00FB3429" w:rsidRPr="00E65854" w:rsidRDefault="00FB3429" w:rsidP="00C72E8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 Административн</w:t>
            </w:r>
            <w:r w:rsidR="00C72E86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ые</w:t>
            </w: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здани</w:t>
            </w:r>
            <w:r w:rsidR="00C72E86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я:</w:t>
            </w:r>
          </w:p>
          <w:p w:rsidR="00C72E86" w:rsidRPr="00E65854" w:rsidRDefault="00C72E86" w:rsidP="00C72E8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C72E86" w:rsidRPr="00E65854" w:rsidRDefault="00C72E86" w:rsidP="00C72E8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Новогрудский районный исполнительный комитет</w:t>
            </w:r>
          </w:p>
          <w:p w:rsidR="00C72E86" w:rsidRPr="00E65854" w:rsidRDefault="00C72E86" w:rsidP="00C72E8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72E86" w:rsidRPr="00E65854" w:rsidRDefault="00C72E86" w:rsidP="00C72E8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государственной службы занятости </w:t>
            </w:r>
          </w:p>
          <w:p w:rsidR="00C72E86" w:rsidRPr="00E65854" w:rsidRDefault="00C72E86" w:rsidP="00C72E8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65854" w:rsidRPr="00E65854" w:rsidRDefault="00C72E86" w:rsidP="00C72E8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отдел внутренних дел</w:t>
            </w:r>
          </w:p>
          <w:p w:rsidR="00E65854" w:rsidRPr="00E65854" w:rsidRDefault="00E65854" w:rsidP="00C72E8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72E86" w:rsidRPr="00E65854" w:rsidRDefault="00C72E86" w:rsidP="00C72E8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C72E86" w:rsidRPr="00E65854" w:rsidRDefault="00C72E86" w:rsidP="00C72E86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72E86" w:rsidRPr="00E65854" w:rsidRDefault="00C72E86" w:rsidP="00C72E86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72E86" w:rsidRPr="00E65854" w:rsidRDefault="00C72E86" w:rsidP="00C72E86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Мицкевича, д. 11</w:t>
            </w:r>
          </w:p>
          <w:p w:rsidR="008A678D" w:rsidRPr="00E65854" w:rsidRDefault="008A678D" w:rsidP="00C72E86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Мицкевича, 9а</w:t>
            </w:r>
          </w:p>
          <w:p w:rsidR="00C72E86" w:rsidRPr="00E65854" w:rsidRDefault="00C72E86" w:rsidP="00C72E86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72E86" w:rsidRPr="00E65854" w:rsidRDefault="00C72E86" w:rsidP="00C72E86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Комсомольская, д. 3</w:t>
            </w:r>
          </w:p>
          <w:p w:rsidR="00FB3429" w:rsidRPr="00E65854" w:rsidRDefault="00FB3429" w:rsidP="00C72E86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72E86" w:rsidRPr="00E65854" w:rsidRDefault="00C72E86" w:rsidP="00C72E86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Мицкевича, д. 28</w:t>
            </w:r>
          </w:p>
          <w:p w:rsidR="00C72E86" w:rsidRPr="00E65854" w:rsidRDefault="00C72E86" w:rsidP="00C72E86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3429" w:rsidRPr="00E65854" w:rsidTr="00220B99">
        <w:tc>
          <w:tcPr>
            <w:tcW w:w="5353" w:type="dxa"/>
            <w:shd w:val="clear" w:color="auto" w:fill="auto"/>
          </w:tcPr>
          <w:p w:rsidR="00FB3429" w:rsidRPr="00E65854" w:rsidRDefault="003C2ACE" w:rsidP="002B4F04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5.Учреждения образования:</w:t>
            </w:r>
          </w:p>
          <w:p w:rsidR="00C72E86" w:rsidRPr="00E65854" w:rsidRDefault="00C72E86" w:rsidP="002B4F04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C2ACE" w:rsidRPr="00E65854" w:rsidRDefault="003C2ACE" w:rsidP="003C2A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«Средняя школа № 5 г. Новогрудка»</w:t>
            </w:r>
          </w:p>
          <w:p w:rsidR="00C72E86" w:rsidRPr="00E65854" w:rsidRDefault="00C72E86" w:rsidP="003C2A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7CA3" w:rsidRPr="00E65854" w:rsidRDefault="000F7CA3" w:rsidP="003C2A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gramStart"/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Ясли-сад</w:t>
            </w:r>
            <w:proofErr w:type="gramEnd"/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№12</w:t>
            </w:r>
            <w:r w:rsidR="007C1DFC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B7272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7D6477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7B7272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Новогрудка</w:t>
            </w:r>
            <w:proofErr w:type="spellEnd"/>
            <w:r w:rsidR="007B7272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C670E9" w:rsidRPr="00E65854" w:rsidRDefault="00C670E9" w:rsidP="003C2A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92F4E" w:rsidRPr="00E65854" w:rsidRDefault="00E108E0" w:rsidP="003C2A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ГУО "Центр коррекционно-развивающего обучения и реабилитации Новогрудского района»"</w:t>
            </w:r>
          </w:p>
          <w:p w:rsidR="003C2ACE" w:rsidRPr="00E65854" w:rsidRDefault="003C2ACE" w:rsidP="00C72E8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0F7CA3" w:rsidRPr="00E65854" w:rsidRDefault="000F7CA3" w:rsidP="000F7CA3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7CA3" w:rsidRPr="00E65854" w:rsidRDefault="000F7CA3" w:rsidP="000F7CA3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7272" w:rsidRPr="00E65854" w:rsidRDefault="000F7CA3" w:rsidP="000F7CA3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Красноармейская, д. 19</w:t>
            </w:r>
          </w:p>
          <w:p w:rsidR="007B7272" w:rsidRPr="00E65854" w:rsidRDefault="007B7272" w:rsidP="000F7CA3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B5D9B" w:rsidRPr="00E65854" w:rsidRDefault="007B7272" w:rsidP="007B7272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Дроздовича, д. 34</w:t>
            </w:r>
          </w:p>
          <w:p w:rsidR="009B5D9B" w:rsidRPr="00E65854" w:rsidRDefault="009B5D9B" w:rsidP="007B7272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F75FC" w:rsidRPr="00E65854" w:rsidRDefault="00E108E0" w:rsidP="00A92F4E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Швейная, д.3</w:t>
            </w:r>
          </w:p>
          <w:p w:rsidR="00EF75FC" w:rsidRPr="00E65854" w:rsidRDefault="00EF75FC" w:rsidP="00A92F4E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2ACE" w:rsidRPr="00E65854" w:rsidRDefault="003C2ACE" w:rsidP="00A92F4E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70101" w:rsidRPr="00E65854" w:rsidRDefault="00C70101" w:rsidP="00A92F4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2E86" w:rsidRPr="00E65854" w:rsidTr="00220B99">
        <w:tc>
          <w:tcPr>
            <w:tcW w:w="5353" w:type="dxa"/>
            <w:shd w:val="clear" w:color="auto" w:fill="auto"/>
          </w:tcPr>
          <w:p w:rsidR="00C72E86" w:rsidRPr="00E65854" w:rsidRDefault="00266498" w:rsidP="002B4F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6.</w:t>
            </w:r>
            <w:r w:rsidR="00C72E86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Учреждения культуры</w:t>
            </w:r>
            <w:r w:rsidR="00C72E86"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7D6477" w:rsidRPr="00E65854" w:rsidRDefault="007D6477" w:rsidP="002B4F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A678D" w:rsidRPr="00E65854" w:rsidRDefault="008A678D" w:rsidP="008A678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ГУК «Новогрудский районный центр культуры и народного творчества»</w:t>
            </w:r>
          </w:p>
          <w:p w:rsidR="008A678D" w:rsidRPr="00E65854" w:rsidRDefault="008A678D" w:rsidP="002B4F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A678D" w:rsidRPr="00E65854" w:rsidRDefault="008A678D" w:rsidP="008A678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65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Районный центр ремесел </w:t>
            </w:r>
          </w:p>
          <w:p w:rsidR="00C72E86" w:rsidRPr="00E65854" w:rsidRDefault="00C72E86" w:rsidP="002B4F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A678D" w:rsidRPr="00E65854" w:rsidRDefault="008A678D" w:rsidP="008A678D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D6477" w:rsidRPr="00E65854" w:rsidRDefault="007D6477" w:rsidP="008A678D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A678D" w:rsidRPr="00E65854" w:rsidRDefault="008A678D" w:rsidP="008A678D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Новогрудок, пл. Ленина, д. 7 </w:t>
            </w:r>
          </w:p>
          <w:p w:rsidR="008A678D" w:rsidRPr="00E65854" w:rsidRDefault="008A678D" w:rsidP="008A678D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A678D" w:rsidRPr="00E65854" w:rsidRDefault="008A678D" w:rsidP="008A678D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A678D" w:rsidRPr="00E65854" w:rsidRDefault="008A678D" w:rsidP="008A678D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Новогрудок, ул. Чапаева, д.13 </w:t>
            </w:r>
          </w:p>
          <w:p w:rsidR="00C72E86" w:rsidRPr="00E65854" w:rsidRDefault="00C72E86" w:rsidP="000F7CA3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3429" w:rsidRPr="00E65854" w:rsidTr="00220B99">
        <w:tc>
          <w:tcPr>
            <w:tcW w:w="5353" w:type="dxa"/>
            <w:shd w:val="clear" w:color="auto" w:fill="auto"/>
          </w:tcPr>
          <w:p w:rsidR="00FB3429" w:rsidRPr="00E65854" w:rsidRDefault="00266498" w:rsidP="0026649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>7</w:t>
            </w:r>
            <w:r w:rsidR="00EF75FC" w:rsidRPr="00E6585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. </w:t>
            </w:r>
            <w:r w:rsidR="00392B33" w:rsidRPr="00E6585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 Баня РУП ЖКХ</w:t>
            </w:r>
          </w:p>
        </w:tc>
        <w:tc>
          <w:tcPr>
            <w:tcW w:w="5245" w:type="dxa"/>
            <w:shd w:val="clear" w:color="auto" w:fill="auto"/>
          </w:tcPr>
          <w:p w:rsidR="00392B33" w:rsidRPr="00E65854" w:rsidRDefault="00392B33" w:rsidP="00392B33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Новогрудок, ул. </w:t>
            </w:r>
            <w:r w:rsidR="00C70101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Волчецкого, д. 40</w:t>
            </w:r>
          </w:p>
          <w:p w:rsidR="00FB3429" w:rsidRPr="00E65854" w:rsidRDefault="00FB3429" w:rsidP="002B4F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84FDC" w:rsidRPr="00E65854" w:rsidTr="00220B99">
        <w:trPr>
          <w:trHeight w:val="467"/>
        </w:trPr>
        <w:tc>
          <w:tcPr>
            <w:tcW w:w="5353" w:type="dxa"/>
            <w:shd w:val="clear" w:color="auto" w:fill="auto"/>
          </w:tcPr>
          <w:p w:rsidR="00984FDC" w:rsidRPr="00E65854" w:rsidRDefault="00266498" w:rsidP="007D6477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  <w:r w:rsidR="00752EE7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7C1DFC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Отделение почтовой связи  </w:t>
            </w:r>
            <w:r w:rsidR="007D6477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1</w:t>
            </w:r>
          </w:p>
        </w:tc>
        <w:tc>
          <w:tcPr>
            <w:tcW w:w="5245" w:type="dxa"/>
            <w:shd w:val="clear" w:color="auto" w:fill="auto"/>
          </w:tcPr>
          <w:p w:rsidR="00984FDC" w:rsidRPr="00E65854" w:rsidRDefault="00527245" w:rsidP="007D647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Л</w:t>
            </w:r>
            <w:r w:rsidR="007D6477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омоносова</w:t>
            </w: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д. </w:t>
            </w:r>
            <w:r w:rsidR="007D6477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E61877" w:rsidRPr="00E65854" w:rsidTr="00220B99">
        <w:tc>
          <w:tcPr>
            <w:tcW w:w="5353" w:type="dxa"/>
            <w:shd w:val="clear" w:color="auto" w:fill="auto"/>
          </w:tcPr>
          <w:p w:rsidR="00E61877" w:rsidRPr="00E65854" w:rsidRDefault="00266498" w:rsidP="0026649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  <w:r w:rsidR="00E61877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БП</w:t>
            </w:r>
            <w:proofErr w:type="gramStart"/>
            <w:r w:rsidR="00E61877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С-</w:t>
            </w:r>
            <w:proofErr w:type="gramEnd"/>
            <w:r w:rsidR="00E61877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банк</w:t>
            </w:r>
          </w:p>
        </w:tc>
        <w:tc>
          <w:tcPr>
            <w:tcW w:w="5245" w:type="dxa"/>
            <w:shd w:val="clear" w:color="auto" w:fill="auto"/>
          </w:tcPr>
          <w:p w:rsidR="00E61877" w:rsidRPr="00E65854" w:rsidRDefault="00E61877" w:rsidP="00E61877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Мицкевича</w:t>
            </w:r>
            <w:r w:rsidR="001C0F11"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,17</w:t>
            </w:r>
            <w:bookmarkStart w:id="0" w:name="_GoBack"/>
            <w:bookmarkEnd w:id="0"/>
          </w:p>
          <w:p w:rsidR="00E61877" w:rsidRPr="00E65854" w:rsidRDefault="00E61877" w:rsidP="00E61877">
            <w:pPr>
              <w:widowControl w:val="0"/>
              <w:spacing w:line="240" w:lineRule="exact"/>
              <w:ind w:left="-10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61877" w:rsidRPr="00E65854" w:rsidTr="00220B99">
        <w:tc>
          <w:tcPr>
            <w:tcW w:w="5353" w:type="dxa"/>
            <w:shd w:val="clear" w:color="auto" w:fill="auto"/>
          </w:tcPr>
          <w:p w:rsidR="00E61877" w:rsidRPr="00E65854" w:rsidRDefault="00266498" w:rsidP="00E6187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  <w:r w:rsidR="00E61877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Беларусбанк</w:t>
            </w:r>
          </w:p>
        </w:tc>
        <w:tc>
          <w:tcPr>
            <w:tcW w:w="5245" w:type="dxa"/>
            <w:shd w:val="clear" w:color="auto" w:fill="auto"/>
          </w:tcPr>
          <w:p w:rsidR="00E61877" w:rsidRPr="00E65854" w:rsidRDefault="00E61877" w:rsidP="00E61877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Мицкевича, д. 31а</w:t>
            </w:r>
          </w:p>
          <w:p w:rsidR="00E61877" w:rsidRPr="00E65854" w:rsidRDefault="00E61877" w:rsidP="00E61877">
            <w:pPr>
              <w:widowControl w:val="0"/>
              <w:spacing w:line="240" w:lineRule="exact"/>
              <w:ind w:left="-10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61877" w:rsidRPr="00E65854" w:rsidTr="00220B99">
        <w:tc>
          <w:tcPr>
            <w:tcW w:w="5353" w:type="dxa"/>
            <w:shd w:val="clear" w:color="auto" w:fill="auto"/>
          </w:tcPr>
          <w:p w:rsidR="00E61877" w:rsidRPr="00E65854" w:rsidRDefault="00E61877" w:rsidP="0026649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266498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.Бе</w:t>
            </w:r>
            <w:r w:rsidR="00A36180"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</w:t>
            </w:r>
            <w:r w:rsidRPr="00E658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агропромбанк</w:t>
            </w:r>
          </w:p>
        </w:tc>
        <w:tc>
          <w:tcPr>
            <w:tcW w:w="5245" w:type="dxa"/>
            <w:shd w:val="clear" w:color="auto" w:fill="auto"/>
          </w:tcPr>
          <w:p w:rsidR="00E61877" w:rsidRPr="00E65854" w:rsidRDefault="00E61877" w:rsidP="00E61877">
            <w:pPr>
              <w:spacing w:line="240" w:lineRule="exact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5854"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Новогрудок, ул. Ленина, д. 1а</w:t>
            </w:r>
          </w:p>
          <w:p w:rsidR="00E61877" w:rsidRPr="00E65854" w:rsidRDefault="00E61877" w:rsidP="00E61877">
            <w:pPr>
              <w:widowControl w:val="0"/>
              <w:spacing w:line="240" w:lineRule="exact"/>
              <w:ind w:left="-10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B75F6" w:rsidRPr="00E65854" w:rsidRDefault="00BB75F6" w:rsidP="00BB75F6">
      <w:pPr>
        <w:rPr>
          <w:rFonts w:ascii="Times New Roman" w:hAnsi="Times New Roman" w:cs="Times New Roman"/>
          <w:sz w:val="26"/>
          <w:szCs w:val="26"/>
        </w:rPr>
      </w:pPr>
    </w:p>
    <w:p w:rsidR="00995333" w:rsidRPr="00E65854" w:rsidRDefault="00995333">
      <w:pPr>
        <w:rPr>
          <w:rFonts w:ascii="Times New Roman" w:hAnsi="Times New Roman" w:cs="Times New Roman"/>
          <w:sz w:val="26"/>
          <w:szCs w:val="26"/>
        </w:rPr>
      </w:pPr>
    </w:p>
    <w:p w:rsidR="00F2483D" w:rsidRPr="00E65854" w:rsidRDefault="00F2483D">
      <w:pPr>
        <w:rPr>
          <w:rFonts w:ascii="Times New Roman" w:hAnsi="Times New Roman" w:cs="Times New Roman"/>
          <w:sz w:val="26"/>
          <w:szCs w:val="26"/>
        </w:rPr>
      </w:pPr>
    </w:p>
    <w:p w:rsidR="00F2483D" w:rsidRPr="00E65854" w:rsidRDefault="00F2483D">
      <w:pPr>
        <w:rPr>
          <w:rFonts w:ascii="Times New Roman" w:hAnsi="Times New Roman" w:cs="Times New Roman"/>
          <w:sz w:val="26"/>
          <w:szCs w:val="26"/>
        </w:rPr>
      </w:pPr>
    </w:p>
    <w:sectPr w:rsidR="00F2483D" w:rsidRPr="00E65854" w:rsidSect="009F37AD">
      <w:pgSz w:w="11906" w:h="16838"/>
      <w:pgMar w:top="709" w:right="1701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7B8C"/>
    <w:multiLevelType w:val="multilevel"/>
    <w:tmpl w:val="E7869A8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BE6610"/>
    <w:multiLevelType w:val="multilevel"/>
    <w:tmpl w:val="43185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18B"/>
    <w:rsid w:val="00022243"/>
    <w:rsid w:val="000278BC"/>
    <w:rsid w:val="00035D73"/>
    <w:rsid w:val="000B6F0D"/>
    <w:rsid w:val="000C3AB2"/>
    <w:rsid w:val="000F7CA3"/>
    <w:rsid w:val="0010337F"/>
    <w:rsid w:val="00104BA8"/>
    <w:rsid w:val="00121934"/>
    <w:rsid w:val="00147577"/>
    <w:rsid w:val="001903C5"/>
    <w:rsid w:val="001A6780"/>
    <w:rsid w:val="001C0F11"/>
    <w:rsid w:val="001C4206"/>
    <w:rsid w:val="001D28EE"/>
    <w:rsid w:val="00220B99"/>
    <w:rsid w:val="00266498"/>
    <w:rsid w:val="002B4F04"/>
    <w:rsid w:val="00343D6E"/>
    <w:rsid w:val="00392B33"/>
    <w:rsid w:val="003C2ACE"/>
    <w:rsid w:val="003D3F91"/>
    <w:rsid w:val="00417140"/>
    <w:rsid w:val="00420DC1"/>
    <w:rsid w:val="00454527"/>
    <w:rsid w:val="004750B8"/>
    <w:rsid w:val="004905A9"/>
    <w:rsid w:val="004A128C"/>
    <w:rsid w:val="004D1BD4"/>
    <w:rsid w:val="00520C01"/>
    <w:rsid w:val="00527245"/>
    <w:rsid w:val="0057497E"/>
    <w:rsid w:val="0058464A"/>
    <w:rsid w:val="006023E6"/>
    <w:rsid w:val="00610E00"/>
    <w:rsid w:val="00620307"/>
    <w:rsid w:val="00692ED2"/>
    <w:rsid w:val="006B3405"/>
    <w:rsid w:val="006E03F6"/>
    <w:rsid w:val="006E5333"/>
    <w:rsid w:val="006F4F38"/>
    <w:rsid w:val="006F752E"/>
    <w:rsid w:val="00752EE7"/>
    <w:rsid w:val="0078433E"/>
    <w:rsid w:val="00784868"/>
    <w:rsid w:val="007B7272"/>
    <w:rsid w:val="007C1DFC"/>
    <w:rsid w:val="007D6477"/>
    <w:rsid w:val="007D6C30"/>
    <w:rsid w:val="007E312A"/>
    <w:rsid w:val="007E7D62"/>
    <w:rsid w:val="00803D4E"/>
    <w:rsid w:val="00804CFE"/>
    <w:rsid w:val="00832EB5"/>
    <w:rsid w:val="00894EC6"/>
    <w:rsid w:val="008A678D"/>
    <w:rsid w:val="008F6E29"/>
    <w:rsid w:val="00984FDC"/>
    <w:rsid w:val="00995333"/>
    <w:rsid w:val="009B1700"/>
    <w:rsid w:val="009B5D9B"/>
    <w:rsid w:val="009F37AD"/>
    <w:rsid w:val="00A05A0F"/>
    <w:rsid w:val="00A146DC"/>
    <w:rsid w:val="00A16D5C"/>
    <w:rsid w:val="00A26FBB"/>
    <w:rsid w:val="00A36180"/>
    <w:rsid w:val="00A41E73"/>
    <w:rsid w:val="00A83BBD"/>
    <w:rsid w:val="00A92F4E"/>
    <w:rsid w:val="00AB1F51"/>
    <w:rsid w:val="00AC0375"/>
    <w:rsid w:val="00AD3F9D"/>
    <w:rsid w:val="00AE6611"/>
    <w:rsid w:val="00B22798"/>
    <w:rsid w:val="00B23C54"/>
    <w:rsid w:val="00B25907"/>
    <w:rsid w:val="00B728B9"/>
    <w:rsid w:val="00B8002C"/>
    <w:rsid w:val="00BB75F6"/>
    <w:rsid w:val="00BE2E83"/>
    <w:rsid w:val="00C413A6"/>
    <w:rsid w:val="00C670E9"/>
    <w:rsid w:val="00C70101"/>
    <w:rsid w:val="00C72E86"/>
    <w:rsid w:val="00C81318"/>
    <w:rsid w:val="00C82DD7"/>
    <w:rsid w:val="00C95C74"/>
    <w:rsid w:val="00CF7531"/>
    <w:rsid w:val="00D16C9A"/>
    <w:rsid w:val="00D3557A"/>
    <w:rsid w:val="00D809E4"/>
    <w:rsid w:val="00DE11C6"/>
    <w:rsid w:val="00DE1C4B"/>
    <w:rsid w:val="00DE5DE7"/>
    <w:rsid w:val="00E02DBE"/>
    <w:rsid w:val="00E108E0"/>
    <w:rsid w:val="00E14BA7"/>
    <w:rsid w:val="00E229D5"/>
    <w:rsid w:val="00E2300E"/>
    <w:rsid w:val="00E27C68"/>
    <w:rsid w:val="00E504A3"/>
    <w:rsid w:val="00E5118B"/>
    <w:rsid w:val="00E61877"/>
    <w:rsid w:val="00E649BF"/>
    <w:rsid w:val="00E65854"/>
    <w:rsid w:val="00EC7D5C"/>
    <w:rsid w:val="00EF75FC"/>
    <w:rsid w:val="00F2483D"/>
    <w:rsid w:val="00F855EE"/>
    <w:rsid w:val="00FA4656"/>
    <w:rsid w:val="00FB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6"/>
    <w:pPr>
      <w:spacing w:after="0" w:line="28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5F6"/>
    <w:pPr>
      <w:ind w:left="720"/>
      <w:contextualSpacing/>
    </w:pPr>
  </w:style>
  <w:style w:type="character" w:customStyle="1" w:styleId="normaltextrun">
    <w:name w:val="normaltextrun"/>
    <w:basedOn w:val="a0"/>
    <w:rsid w:val="00BB75F6"/>
  </w:style>
  <w:style w:type="character" w:customStyle="1" w:styleId="eop">
    <w:name w:val="eop"/>
    <w:basedOn w:val="a0"/>
    <w:rsid w:val="00BB75F6"/>
  </w:style>
  <w:style w:type="character" w:styleId="a5">
    <w:name w:val="Strong"/>
    <w:basedOn w:val="a0"/>
    <w:uiPriority w:val="22"/>
    <w:qFormat/>
    <w:rsid w:val="00C82DD7"/>
    <w:rPr>
      <w:b/>
      <w:bCs/>
    </w:rPr>
  </w:style>
  <w:style w:type="character" w:styleId="a6">
    <w:name w:val="Emphasis"/>
    <w:basedOn w:val="a0"/>
    <w:uiPriority w:val="20"/>
    <w:qFormat/>
    <w:rsid w:val="007843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84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40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user43</cp:lastModifiedBy>
  <cp:revision>9</cp:revision>
  <dcterms:created xsi:type="dcterms:W3CDTF">2019-12-30T08:55:00Z</dcterms:created>
  <dcterms:modified xsi:type="dcterms:W3CDTF">2021-02-08T09:41:00Z</dcterms:modified>
</cp:coreProperties>
</file>