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02" w:rsidRPr="002D3502" w:rsidRDefault="002D3502" w:rsidP="002D350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2D350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3502" w:rsidRPr="002D3502" w:rsidRDefault="002D3502" w:rsidP="002D350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2D3502">
        <w:rPr>
          <w:rFonts w:ascii="Times New Roman" w:hAnsi="Times New Roman" w:cs="Times New Roman"/>
          <w:sz w:val="28"/>
          <w:szCs w:val="28"/>
        </w:rPr>
        <w:t xml:space="preserve">к Инструкции </w:t>
      </w:r>
      <w:r w:rsidRPr="002D3502">
        <w:rPr>
          <w:rFonts w:ascii="Times New Roman" w:eastAsia="Times New Roman" w:hAnsi="Times New Roman" w:cs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2D3502" w:rsidRPr="002D3502" w:rsidRDefault="002D3502" w:rsidP="002D350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2D3502">
        <w:rPr>
          <w:rFonts w:ascii="Times New Roman" w:eastAsia="Times New Roman" w:hAnsi="Times New Roman" w:cs="Times New Roman"/>
          <w:sz w:val="28"/>
          <w:szCs w:val="28"/>
        </w:rPr>
        <w:t>ведения делопроизводства по назначению и выплате пенсий</w:t>
      </w:r>
    </w:p>
    <w:p w:rsidR="002D3502" w:rsidRPr="002D3502" w:rsidRDefault="002D3502" w:rsidP="002D3502">
      <w:pPr>
        <w:jc w:val="right"/>
        <w:rPr>
          <w:rFonts w:ascii="Times New Roman" w:hAnsi="Times New Roman" w:cs="Times New Roman"/>
          <w:sz w:val="28"/>
          <w:szCs w:val="28"/>
        </w:rPr>
      </w:pPr>
      <w:r w:rsidRPr="002D350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D35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3502" w:rsidRPr="002D3502" w:rsidRDefault="002D3502" w:rsidP="002D3502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2D350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Pr="002D35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</w:t>
      </w:r>
    </w:p>
    <w:p w:rsidR="002D3502" w:rsidRDefault="002D3502" w:rsidP="002D3502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2D3502" w:rsidRDefault="002D3502" w:rsidP="002D350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2D3502" w:rsidRDefault="002D3502" w:rsidP="002D350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2D3502" w:rsidRPr="002D3502" w:rsidRDefault="002D3502" w:rsidP="002D35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502" w:rsidRPr="002D3502" w:rsidRDefault="002D3502" w:rsidP="002D3502">
      <w:pPr>
        <w:rPr>
          <w:rFonts w:ascii="Times New Roman" w:hAnsi="Times New Roman" w:cs="Times New Roman"/>
          <w:sz w:val="28"/>
          <w:szCs w:val="28"/>
        </w:rPr>
      </w:pPr>
      <w:r w:rsidRPr="002D3502">
        <w:rPr>
          <w:rFonts w:ascii="Times New Roman" w:hAnsi="Times New Roman" w:cs="Times New Roman"/>
          <w:sz w:val="28"/>
          <w:szCs w:val="28"/>
        </w:rPr>
        <w:t>_______________ №__________</w:t>
      </w:r>
    </w:p>
    <w:p w:rsidR="002D3502" w:rsidRPr="002D3502" w:rsidRDefault="002D3502" w:rsidP="002D350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D350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(дата)</w:t>
      </w:r>
    </w:p>
    <w:p w:rsidR="002D3502" w:rsidRDefault="002D3502" w:rsidP="002D350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2D3502" w:rsidRPr="00EE6DDB" w:rsidRDefault="002D3502" w:rsidP="002D350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2D3502" w:rsidRPr="00262C58" w:rsidRDefault="002D3502" w:rsidP="002D3502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D3502" w:rsidRPr="00262C58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2D3502" w:rsidRPr="00EE6DDB" w:rsidRDefault="002D3502" w:rsidP="002D35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2D3502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D3502" w:rsidRDefault="002D3502" w:rsidP="002D3502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D3502" w:rsidRDefault="002D3502" w:rsidP="002D350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2D3502" w:rsidRPr="00EF462C" w:rsidRDefault="002D3502" w:rsidP="002D35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D3502" w:rsidRPr="00EE6DDB" w:rsidRDefault="002D3502" w:rsidP="002D350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2D3502" w:rsidRPr="00EE6DDB" w:rsidRDefault="002D3502" w:rsidP="002D35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D3502" w:rsidRDefault="002D3502" w:rsidP="002D350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D3502" w:rsidRPr="00EE6DDB" w:rsidRDefault="002D3502" w:rsidP="002D35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2D3502" w:rsidRPr="00313FF8" w:rsidRDefault="002D3502" w:rsidP="002D350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2D3502" w:rsidRDefault="002D3502" w:rsidP="002D3502">
      <w:pPr>
        <w:pStyle w:val="ConsPlusNormal"/>
        <w:rPr>
          <w:sz w:val="28"/>
          <w:szCs w:val="28"/>
        </w:rPr>
      </w:pPr>
    </w:p>
    <w:p w:rsidR="002D3502" w:rsidRDefault="002D3502" w:rsidP="002D35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2D3502" w:rsidRDefault="002D3502" w:rsidP="002D35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2D3502" w:rsidRDefault="002D3502" w:rsidP="002D35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2D3502" w:rsidRPr="00BB6491" w:rsidTr="004A0F6F">
        <w:trPr>
          <w:trHeight w:val="323"/>
        </w:trPr>
        <w:tc>
          <w:tcPr>
            <w:tcW w:w="3693" w:type="dxa"/>
            <w:vMerge w:val="restart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2D3502" w:rsidRPr="00BB6491" w:rsidTr="004A0F6F">
        <w:trPr>
          <w:trHeight w:val="322"/>
        </w:trPr>
        <w:tc>
          <w:tcPr>
            <w:tcW w:w="3693" w:type="dxa"/>
            <w:vMerge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2D3502" w:rsidRPr="00BB6491" w:rsidTr="004A0F6F">
        <w:tc>
          <w:tcPr>
            <w:tcW w:w="3693" w:type="dxa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</w:p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</w:p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2D3502" w:rsidRPr="00BB6491" w:rsidRDefault="002D3502" w:rsidP="004A0F6F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D3502" w:rsidRDefault="002D3502" w:rsidP="002D3502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2D3502" w:rsidRPr="00262C58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2D3502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2D3502" w:rsidRPr="00262C58" w:rsidRDefault="002D3502" w:rsidP="002D35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2D3502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2D3502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2D3502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2D3502" w:rsidRPr="002D3502" w:rsidRDefault="002D3502" w:rsidP="002D3502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2D3502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2D3502" w:rsidRPr="00262C58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2D3502" w:rsidRDefault="002D3502" w:rsidP="002D350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2D3502" w:rsidRPr="00262C58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2D3502" w:rsidRPr="00262C58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2D3502" w:rsidRPr="00262C58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2D3502" w:rsidRDefault="002D3502" w:rsidP="002D350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2D3502" w:rsidRDefault="002D3502" w:rsidP="002D350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2D3502" w:rsidRPr="00262C58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2D3502" w:rsidRPr="00262C58" w:rsidRDefault="002D3502" w:rsidP="002D35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</w:p>
    <w:p w:rsidR="002D3502" w:rsidRPr="00262C58" w:rsidRDefault="002D3502" w:rsidP="002D35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2D3502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2D3502" w:rsidRPr="00C046BA" w:rsidRDefault="002D3502" w:rsidP="002D35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2D3502" w:rsidRPr="00C6023E" w:rsidRDefault="002D3502" w:rsidP="002D3502">
      <w:pPr>
        <w:jc w:val="both"/>
        <w:rPr>
          <w:rFonts w:eastAsia="Times New Roman"/>
          <w:sz w:val="24"/>
          <w:szCs w:val="24"/>
          <w:lang w:eastAsia="en-US"/>
        </w:rPr>
      </w:pPr>
      <w:r w:rsidRPr="00C6023E">
        <w:rPr>
          <w:sz w:val="24"/>
          <w:szCs w:val="24"/>
        </w:rPr>
        <w:t>М.П.</w:t>
      </w:r>
      <w:r w:rsidRPr="00C6023E">
        <w:rPr>
          <w:rStyle w:val="a5"/>
          <w:sz w:val="24"/>
          <w:szCs w:val="24"/>
        </w:rPr>
        <w:footnoteReference w:customMarkFollows="1" w:id="2"/>
        <w:sym w:font="Symbol" w:char="F02A"/>
      </w:r>
    </w:p>
    <w:p w:rsidR="002D3502" w:rsidRPr="008D0D02" w:rsidRDefault="002D3502" w:rsidP="002D3502">
      <w:pPr>
        <w:jc w:val="both"/>
        <w:rPr>
          <w:rFonts w:eastAsia="Times New Roman"/>
          <w:lang w:eastAsia="en-US"/>
        </w:rPr>
      </w:pPr>
    </w:p>
    <w:p w:rsidR="002D3502" w:rsidRPr="00262C58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</w:p>
    <w:p w:rsidR="002D3502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</w:p>
    <w:p w:rsidR="002D3502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</w:p>
    <w:p w:rsidR="002D3502" w:rsidRPr="00C046BA" w:rsidRDefault="002D3502" w:rsidP="002D35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2D3502" w:rsidRPr="000E2078" w:rsidRDefault="002D3502" w:rsidP="002D3502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2D3502" w:rsidRPr="00262C58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2D3502" w:rsidRPr="00262C58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2D3502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</w:p>
    <w:p w:rsidR="002D3502" w:rsidRPr="00805FC0" w:rsidRDefault="002D3502" w:rsidP="002D35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2D3502" w:rsidRPr="00805FC0" w:rsidRDefault="002D3502" w:rsidP="002D3502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2D3502" w:rsidRPr="00C046BA" w:rsidRDefault="002D3502" w:rsidP="002D35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337C2B" w:rsidRDefault="00337C2B"/>
    <w:sectPr w:rsidR="00337C2B" w:rsidSect="002D35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B2" w:rsidRDefault="00B629B2" w:rsidP="002D3502">
      <w:pPr>
        <w:spacing w:after="0" w:line="240" w:lineRule="auto"/>
      </w:pPr>
      <w:r>
        <w:separator/>
      </w:r>
    </w:p>
  </w:endnote>
  <w:endnote w:type="continuationSeparator" w:id="1">
    <w:p w:rsidR="00B629B2" w:rsidRDefault="00B629B2" w:rsidP="002D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B2" w:rsidRDefault="00B629B2" w:rsidP="002D3502">
      <w:pPr>
        <w:spacing w:after="0" w:line="240" w:lineRule="auto"/>
      </w:pPr>
      <w:r>
        <w:separator/>
      </w:r>
    </w:p>
  </w:footnote>
  <w:footnote w:type="continuationSeparator" w:id="1">
    <w:p w:rsidR="00B629B2" w:rsidRDefault="00B629B2" w:rsidP="002D3502">
      <w:pPr>
        <w:spacing w:after="0" w:line="240" w:lineRule="auto"/>
      </w:pPr>
      <w:r>
        <w:continuationSeparator/>
      </w:r>
    </w:p>
  </w:footnote>
  <w:footnote w:id="2">
    <w:p w:rsidR="002D3502" w:rsidRDefault="002D3502" w:rsidP="002D3502">
      <w:pPr>
        <w:pStyle w:val="a3"/>
        <w:ind w:firstLine="142"/>
      </w:pPr>
      <w:r w:rsidRPr="00C6023E">
        <w:rPr>
          <w:rStyle w:val="a5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502"/>
    <w:rsid w:val="0027539C"/>
    <w:rsid w:val="002D3502"/>
    <w:rsid w:val="002F283B"/>
    <w:rsid w:val="00337C2B"/>
    <w:rsid w:val="00627F09"/>
    <w:rsid w:val="00742A9A"/>
    <w:rsid w:val="00B6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D35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D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350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350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Администратор</cp:lastModifiedBy>
  <cp:revision>4</cp:revision>
  <dcterms:created xsi:type="dcterms:W3CDTF">2019-08-13T08:02:00Z</dcterms:created>
  <dcterms:modified xsi:type="dcterms:W3CDTF">2019-08-13T08:03:00Z</dcterms:modified>
</cp:coreProperties>
</file>