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CE0A8" w14:textId="77777777" w:rsidR="00156DB0" w:rsidRPr="00156DB0" w:rsidRDefault="00156DB0" w:rsidP="00156DB0">
      <w:pPr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22736047" w14:textId="77777777" w:rsidR="00156DB0" w:rsidRPr="00156DB0" w:rsidRDefault="00156DB0" w:rsidP="00156DB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6DB0">
        <w:rPr>
          <w:rFonts w:ascii="Times New Roman" w:hAnsi="Times New Roman" w:cs="Times New Roman"/>
          <w:sz w:val="30"/>
          <w:szCs w:val="30"/>
        </w:rPr>
        <w:t>МИНИСТЕРСТВО ТРУДА И СОЦИАЛЬНОЙ ЗАЩИТЫ</w:t>
      </w:r>
    </w:p>
    <w:p w14:paraId="3F415611" w14:textId="77777777" w:rsidR="00156DB0" w:rsidRPr="00156DB0" w:rsidRDefault="00156DB0" w:rsidP="00156DB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6DB0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488F8E96" w14:textId="77777777" w:rsidR="00156DB0" w:rsidRPr="00156DB0" w:rsidRDefault="00156DB0" w:rsidP="00156DB0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5DE41D" w14:textId="77777777" w:rsidR="00156DB0" w:rsidRPr="00156DB0" w:rsidRDefault="00156DB0" w:rsidP="00156DB0">
      <w:pPr>
        <w:jc w:val="center"/>
        <w:rPr>
          <w:rFonts w:ascii="Times New Roman" w:hAnsi="Times New Roman" w:cs="Times New Roman"/>
          <w:sz w:val="30"/>
          <w:szCs w:val="30"/>
        </w:rPr>
      </w:pPr>
      <w:r w:rsidRPr="00156DB0">
        <w:rPr>
          <w:rFonts w:ascii="Times New Roman" w:hAnsi="Times New Roman" w:cs="Times New Roman"/>
          <w:sz w:val="30"/>
          <w:szCs w:val="30"/>
        </w:rPr>
        <w:t>ПРИКАЗ</w:t>
      </w:r>
    </w:p>
    <w:p w14:paraId="1053A71E" w14:textId="77777777" w:rsidR="00156DB0" w:rsidRDefault="00156DB0" w:rsidP="00156DB0">
      <w:pPr>
        <w:rPr>
          <w:rFonts w:ascii="Times New Roman" w:hAnsi="Times New Roman" w:cs="Times New Roman"/>
          <w:sz w:val="30"/>
          <w:szCs w:val="30"/>
        </w:rPr>
      </w:pPr>
    </w:p>
    <w:p w14:paraId="2928F5B0" w14:textId="35CD02EA" w:rsidR="00156DB0" w:rsidRPr="00156DB0" w:rsidRDefault="00F71843" w:rsidP="00156DB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 сентября </w:t>
      </w:r>
      <w:r w:rsidR="00156DB0" w:rsidRPr="00156DB0">
        <w:rPr>
          <w:rFonts w:ascii="Times New Roman" w:hAnsi="Times New Roman" w:cs="Times New Roman"/>
          <w:sz w:val="30"/>
          <w:szCs w:val="30"/>
        </w:rPr>
        <w:t xml:space="preserve">2023 г. № </w:t>
      </w:r>
      <w:r>
        <w:rPr>
          <w:rFonts w:ascii="Times New Roman" w:hAnsi="Times New Roman" w:cs="Times New Roman"/>
          <w:sz w:val="30"/>
          <w:szCs w:val="30"/>
        </w:rPr>
        <w:t>81</w:t>
      </w:r>
      <w:r w:rsidR="00156DB0" w:rsidRPr="00156DB0">
        <w:rPr>
          <w:rFonts w:ascii="Times New Roman" w:hAnsi="Times New Roman" w:cs="Times New Roman"/>
          <w:sz w:val="30"/>
          <w:szCs w:val="30"/>
        </w:rPr>
        <w:t xml:space="preserve"> </w:t>
      </w:r>
      <w:r w:rsidR="00156DB0" w:rsidRPr="00156DB0">
        <w:rPr>
          <w:rFonts w:ascii="Times New Roman" w:hAnsi="Times New Roman" w:cs="Times New Roman"/>
          <w:sz w:val="30"/>
          <w:szCs w:val="30"/>
        </w:rPr>
        <w:tab/>
      </w:r>
      <w:r w:rsidR="00156DB0" w:rsidRPr="00156DB0">
        <w:rPr>
          <w:rFonts w:ascii="Times New Roman" w:hAnsi="Times New Roman" w:cs="Times New Roman"/>
          <w:sz w:val="30"/>
          <w:szCs w:val="30"/>
        </w:rPr>
        <w:tab/>
      </w:r>
      <w:r w:rsidR="00156DB0" w:rsidRPr="00156DB0">
        <w:rPr>
          <w:rFonts w:ascii="Times New Roman" w:hAnsi="Times New Roman" w:cs="Times New Roman"/>
          <w:sz w:val="30"/>
          <w:szCs w:val="30"/>
        </w:rPr>
        <w:tab/>
      </w:r>
      <w:r w:rsidR="00156DB0" w:rsidRPr="00156DB0">
        <w:rPr>
          <w:rFonts w:ascii="Times New Roman" w:hAnsi="Times New Roman" w:cs="Times New Roman"/>
          <w:sz w:val="30"/>
          <w:szCs w:val="30"/>
        </w:rPr>
        <w:tab/>
      </w:r>
      <w:r w:rsidR="00156DB0" w:rsidRPr="00156DB0">
        <w:rPr>
          <w:rFonts w:ascii="Times New Roman" w:hAnsi="Times New Roman" w:cs="Times New Roman"/>
          <w:sz w:val="30"/>
          <w:szCs w:val="30"/>
        </w:rPr>
        <w:tab/>
      </w:r>
      <w:r w:rsidR="00156DB0" w:rsidRPr="00156DB0">
        <w:rPr>
          <w:rFonts w:ascii="Times New Roman" w:hAnsi="Times New Roman" w:cs="Times New Roman"/>
          <w:sz w:val="30"/>
          <w:szCs w:val="30"/>
        </w:rPr>
        <w:tab/>
      </w:r>
      <w:r w:rsidR="00156DB0" w:rsidRPr="00156DB0">
        <w:rPr>
          <w:rFonts w:ascii="Times New Roman" w:hAnsi="Times New Roman" w:cs="Times New Roman"/>
          <w:sz w:val="30"/>
          <w:szCs w:val="30"/>
        </w:rPr>
        <w:tab/>
        <w:t>г. Минск</w:t>
      </w:r>
    </w:p>
    <w:p w14:paraId="2366366F" w14:textId="77777777" w:rsidR="00156DB0" w:rsidRPr="00B45003" w:rsidRDefault="00156DB0" w:rsidP="00156DB0">
      <w:pPr>
        <w:pStyle w:val="newncpi0"/>
        <w:spacing w:line="360" w:lineRule="auto"/>
        <w:ind w:firstLine="720"/>
        <w:rPr>
          <w:spacing w:val="-4"/>
          <w:sz w:val="30"/>
          <w:szCs w:val="30"/>
        </w:rPr>
      </w:pPr>
    </w:p>
    <w:p w14:paraId="4DFE640E" w14:textId="77777777" w:rsidR="00E35F32" w:rsidRDefault="00156DB0" w:rsidP="00156DB0">
      <w:pPr>
        <w:pStyle w:val="newncpi0"/>
        <w:spacing w:line="280" w:lineRule="exact"/>
        <w:ind w:right="510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Об утверждении Рекомендаций </w:t>
      </w:r>
    </w:p>
    <w:p w14:paraId="2342FD78" w14:textId="34FFA234" w:rsidR="00156DB0" w:rsidRDefault="00156DB0" w:rsidP="00E35F32">
      <w:pPr>
        <w:pStyle w:val="newncpi0"/>
        <w:spacing w:line="280" w:lineRule="exact"/>
        <w:ind w:right="4818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по проведению кадровой диагностики бюджетных организаций</w:t>
      </w:r>
    </w:p>
    <w:p w14:paraId="5C02A076" w14:textId="77777777" w:rsidR="00156DB0" w:rsidRPr="006D04C1" w:rsidRDefault="00156DB0" w:rsidP="00156DB0">
      <w:pPr>
        <w:pStyle w:val="newncpi0"/>
        <w:spacing w:line="360" w:lineRule="auto"/>
        <w:ind w:firstLine="720"/>
        <w:rPr>
          <w:sz w:val="30"/>
          <w:szCs w:val="30"/>
        </w:rPr>
      </w:pPr>
    </w:p>
    <w:p w14:paraId="30CCABE7" w14:textId="77777777" w:rsidR="00E35F32" w:rsidRDefault="00156DB0" w:rsidP="00156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56DB0">
        <w:rPr>
          <w:rFonts w:ascii="Times New Roman" w:hAnsi="Times New Roman" w:cs="Times New Roman"/>
          <w:sz w:val="30"/>
          <w:szCs w:val="30"/>
        </w:rPr>
        <w:t>На основании подпункта 6.11</w:t>
      </w:r>
      <w:r w:rsidRPr="00156DB0">
        <w:rPr>
          <w:rFonts w:ascii="Times New Roman" w:hAnsi="Times New Roman" w:cs="Times New Roman"/>
          <w:sz w:val="30"/>
          <w:szCs w:val="30"/>
          <w:vertAlign w:val="superscript"/>
        </w:rPr>
        <w:t xml:space="preserve">1 </w:t>
      </w:r>
      <w:r w:rsidRPr="00156DB0">
        <w:rPr>
          <w:rFonts w:ascii="Times New Roman" w:hAnsi="Times New Roman" w:cs="Times New Roman"/>
          <w:sz w:val="30"/>
          <w:szCs w:val="30"/>
        </w:rPr>
        <w:t xml:space="preserve">пункта 6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 1589, </w:t>
      </w:r>
    </w:p>
    <w:p w14:paraId="6BD2ADB9" w14:textId="25470662" w:rsidR="00156DB0" w:rsidRPr="00156DB0" w:rsidRDefault="00156DB0" w:rsidP="00E35F3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6DB0">
        <w:rPr>
          <w:rFonts w:ascii="Times New Roman" w:hAnsi="Times New Roman" w:cs="Times New Roman"/>
          <w:sz w:val="30"/>
          <w:szCs w:val="30"/>
        </w:rPr>
        <w:t>ПРИКАЗЫВАЮ:</w:t>
      </w:r>
    </w:p>
    <w:p w14:paraId="0C5F90C4" w14:textId="77777777" w:rsidR="00156DB0" w:rsidRDefault="00156DB0" w:rsidP="00156D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F2F7A">
        <w:rPr>
          <w:rFonts w:ascii="Times New Roman" w:hAnsi="Times New Roman"/>
          <w:sz w:val="30"/>
          <w:szCs w:val="30"/>
        </w:rPr>
        <w:t>1. </w:t>
      </w:r>
      <w:r>
        <w:rPr>
          <w:rFonts w:ascii="Times New Roman" w:hAnsi="Times New Roman"/>
          <w:sz w:val="30"/>
          <w:szCs w:val="30"/>
        </w:rPr>
        <w:t>Утвердить Рекомендации по проведению кадровой диагностики бюджетных организаций (прилагаются)</w:t>
      </w:r>
      <w:r w:rsidRPr="00CF2F7A">
        <w:rPr>
          <w:rFonts w:ascii="Times New Roman" w:hAnsi="Times New Roman"/>
          <w:sz w:val="30"/>
          <w:szCs w:val="30"/>
        </w:rPr>
        <w:t>.</w:t>
      </w:r>
    </w:p>
    <w:p w14:paraId="49415ABC" w14:textId="77777777" w:rsidR="00156DB0" w:rsidRDefault="00156DB0" w:rsidP="00156DB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Pr="00CF2F7A">
        <w:rPr>
          <w:rFonts w:ascii="Times New Roman" w:hAnsi="Times New Roman"/>
          <w:sz w:val="30"/>
          <w:szCs w:val="30"/>
        </w:rPr>
        <w:t>. </w:t>
      </w:r>
      <w:proofErr w:type="gramStart"/>
      <w:r w:rsidRPr="00CF2F7A">
        <w:rPr>
          <w:rFonts w:ascii="Times New Roman" w:hAnsi="Times New Roman"/>
          <w:sz w:val="30"/>
          <w:szCs w:val="30"/>
        </w:rPr>
        <w:t>Главному управлению труда и заработной платы (</w:t>
      </w:r>
      <w:proofErr w:type="spellStart"/>
      <w:r w:rsidRPr="00CF2F7A">
        <w:rPr>
          <w:rFonts w:ascii="Times New Roman" w:hAnsi="Times New Roman"/>
          <w:sz w:val="30"/>
          <w:szCs w:val="30"/>
        </w:rPr>
        <w:t>Пюрко</w:t>
      </w:r>
      <w:proofErr w:type="spellEnd"/>
      <w:r w:rsidRPr="00CF2F7A">
        <w:rPr>
          <w:rFonts w:ascii="Times New Roman" w:hAnsi="Times New Roman"/>
          <w:sz w:val="30"/>
          <w:szCs w:val="30"/>
        </w:rPr>
        <w:t xml:space="preserve"> Ю.И.)</w:t>
      </w:r>
      <w:r>
        <w:rPr>
          <w:rFonts w:ascii="Times New Roman" w:hAnsi="Times New Roman"/>
          <w:sz w:val="30"/>
          <w:szCs w:val="30"/>
        </w:rPr>
        <w:t xml:space="preserve"> направить Рекомендации по проведению кадровой диагностики бюджетных организаций республиканским органам государственного управления, облисполкомам и Минскому горисполкому для доведения их до заинтересованных, а также разместить на официальном сайте Министерства труда и социальной защиты.</w:t>
      </w:r>
      <w:proofErr w:type="gramEnd"/>
    </w:p>
    <w:p w14:paraId="6B42CC97" w14:textId="77777777" w:rsidR="00156DB0" w:rsidRPr="00156DB0" w:rsidRDefault="00156DB0" w:rsidP="00156D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DB0">
        <w:rPr>
          <w:rFonts w:ascii="Times New Roman" w:hAnsi="Times New Roman" w:cs="Times New Roman"/>
          <w:sz w:val="30"/>
          <w:szCs w:val="30"/>
        </w:rPr>
        <w:t>3. Настоящий приказ вступает в силу со дня его подписания.</w:t>
      </w:r>
    </w:p>
    <w:p w14:paraId="7CAFA514" w14:textId="77777777" w:rsidR="00156DB0" w:rsidRDefault="00156DB0" w:rsidP="00156DB0">
      <w:pPr>
        <w:tabs>
          <w:tab w:val="left" w:pos="1134"/>
        </w:tabs>
        <w:spacing w:line="360" w:lineRule="auto"/>
        <w:ind w:firstLine="709"/>
        <w:jc w:val="both"/>
        <w:rPr>
          <w:sz w:val="30"/>
          <w:szCs w:val="30"/>
        </w:rPr>
      </w:pPr>
    </w:p>
    <w:p w14:paraId="795CE394" w14:textId="2EB80F4F" w:rsidR="005D05A3" w:rsidRDefault="00156DB0" w:rsidP="00156DB0">
      <w:pPr>
        <w:tabs>
          <w:tab w:val="left" w:pos="1134"/>
          <w:tab w:val="left" w:pos="666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56DB0">
        <w:rPr>
          <w:rFonts w:ascii="Times New Roman" w:hAnsi="Times New Roman" w:cs="Times New Roman"/>
          <w:sz w:val="30"/>
          <w:szCs w:val="30"/>
        </w:rPr>
        <w:t xml:space="preserve">Министр </w:t>
      </w:r>
      <w:r w:rsidRPr="00156DB0">
        <w:rPr>
          <w:rFonts w:ascii="Times New Roman" w:hAnsi="Times New Roman" w:cs="Times New Roman"/>
          <w:sz w:val="30"/>
          <w:szCs w:val="30"/>
        </w:rPr>
        <w:tab/>
        <w:t>И.А. Костевич</w:t>
      </w:r>
    </w:p>
    <w:p w14:paraId="2CFE47C4" w14:textId="63867B67" w:rsidR="002C14FC" w:rsidRDefault="002C14FC" w:rsidP="009269A4">
      <w:pPr>
        <w:rPr>
          <w:rFonts w:ascii="Times New Roman" w:hAnsi="Times New Roman" w:cs="Times New Roman"/>
          <w:sz w:val="30"/>
          <w:szCs w:val="30"/>
        </w:rPr>
      </w:pPr>
    </w:p>
    <w:sectPr w:rsidR="002C14FC" w:rsidSect="007E086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8F70F" w14:textId="77777777" w:rsidR="00CC6583" w:rsidRDefault="00CC6583" w:rsidP="0011602A">
      <w:pPr>
        <w:spacing w:after="0" w:line="240" w:lineRule="auto"/>
      </w:pPr>
      <w:r>
        <w:separator/>
      </w:r>
    </w:p>
  </w:endnote>
  <w:endnote w:type="continuationSeparator" w:id="0">
    <w:p w14:paraId="7B7AC30E" w14:textId="77777777" w:rsidR="00CC6583" w:rsidRDefault="00CC6583" w:rsidP="001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BookC">
    <w:altName w:val="FranklinGothic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Medium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2E7DB" w14:textId="77777777" w:rsidR="00CC6583" w:rsidRDefault="00CC6583" w:rsidP="0011602A">
      <w:pPr>
        <w:spacing w:after="0" w:line="240" w:lineRule="auto"/>
      </w:pPr>
      <w:r>
        <w:separator/>
      </w:r>
    </w:p>
  </w:footnote>
  <w:footnote w:type="continuationSeparator" w:id="0">
    <w:p w14:paraId="3CCC0470" w14:textId="77777777" w:rsidR="00CC6583" w:rsidRDefault="00CC6583" w:rsidP="0011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7F"/>
    <w:multiLevelType w:val="multilevel"/>
    <w:tmpl w:val="E326A9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6592266"/>
    <w:multiLevelType w:val="hybridMultilevel"/>
    <w:tmpl w:val="D3888E58"/>
    <w:lvl w:ilvl="0" w:tplc="D5BADB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E4E56"/>
    <w:multiLevelType w:val="hybridMultilevel"/>
    <w:tmpl w:val="15524A60"/>
    <w:lvl w:ilvl="0" w:tplc="2FAE76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140"/>
    <w:multiLevelType w:val="hybridMultilevel"/>
    <w:tmpl w:val="7288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72E3"/>
    <w:multiLevelType w:val="hybridMultilevel"/>
    <w:tmpl w:val="9E86E04E"/>
    <w:lvl w:ilvl="0" w:tplc="AE3A90C6">
      <w:start w:val="8"/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47A5D4E"/>
    <w:multiLevelType w:val="hybridMultilevel"/>
    <w:tmpl w:val="DCE28DE2"/>
    <w:lvl w:ilvl="0" w:tplc="2000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92E"/>
    <w:multiLevelType w:val="multilevel"/>
    <w:tmpl w:val="ECA6307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  <w:b w:val="0"/>
        <w:i w:val="0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7">
    <w:nsid w:val="4ACC305D"/>
    <w:multiLevelType w:val="multilevel"/>
    <w:tmpl w:val="8C540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2ED029F"/>
    <w:multiLevelType w:val="multilevel"/>
    <w:tmpl w:val="6236198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9">
    <w:nsid w:val="5CC82419"/>
    <w:multiLevelType w:val="multilevel"/>
    <w:tmpl w:val="2440375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A016720"/>
    <w:multiLevelType w:val="hybridMultilevel"/>
    <w:tmpl w:val="28D03180"/>
    <w:lvl w:ilvl="0" w:tplc="4A10B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21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5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CE1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2C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886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8F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28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6D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E84909"/>
    <w:multiLevelType w:val="hybridMultilevel"/>
    <w:tmpl w:val="666482B6"/>
    <w:lvl w:ilvl="0" w:tplc="180CC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259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AFA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07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C6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44B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49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07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02F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01E7322"/>
    <w:multiLevelType w:val="hybridMultilevel"/>
    <w:tmpl w:val="22C2CA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6"/>
    <w:rsid w:val="000010FB"/>
    <w:rsid w:val="0000378B"/>
    <w:rsid w:val="00007A0D"/>
    <w:rsid w:val="000127AA"/>
    <w:rsid w:val="0001297B"/>
    <w:rsid w:val="000152F8"/>
    <w:rsid w:val="00032CE2"/>
    <w:rsid w:val="0003635F"/>
    <w:rsid w:val="00037F40"/>
    <w:rsid w:val="0004177F"/>
    <w:rsid w:val="00053347"/>
    <w:rsid w:val="00067BA3"/>
    <w:rsid w:val="00067F4C"/>
    <w:rsid w:val="00070ED9"/>
    <w:rsid w:val="00074516"/>
    <w:rsid w:val="0007680D"/>
    <w:rsid w:val="00077461"/>
    <w:rsid w:val="000836D9"/>
    <w:rsid w:val="0009161A"/>
    <w:rsid w:val="00093028"/>
    <w:rsid w:val="000941C9"/>
    <w:rsid w:val="00095AFA"/>
    <w:rsid w:val="000A03A4"/>
    <w:rsid w:val="000A1010"/>
    <w:rsid w:val="000A2B57"/>
    <w:rsid w:val="000A4C9D"/>
    <w:rsid w:val="000A64C3"/>
    <w:rsid w:val="000B0A69"/>
    <w:rsid w:val="000B18DF"/>
    <w:rsid w:val="000B3DEF"/>
    <w:rsid w:val="000B7877"/>
    <w:rsid w:val="000C5F87"/>
    <w:rsid w:val="000D35DE"/>
    <w:rsid w:val="000D66FA"/>
    <w:rsid w:val="000E25CB"/>
    <w:rsid w:val="000E42FE"/>
    <w:rsid w:val="000E5DE0"/>
    <w:rsid w:val="000F1062"/>
    <w:rsid w:val="000F3FB8"/>
    <w:rsid w:val="000F7FCF"/>
    <w:rsid w:val="0010339C"/>
    <w:rsid w:val="00106FAA"/>
    <w:rsid w:val="00113394"/>
    <w:rsid w:val="0011602A"/>
    <w:rsid w:val="00116035"/>
    <w:rsid w:val="001206AC"/>
    <w:rsid w:val="0012165B"/>
    <w:rsid w:val="00122E33"/>
    <w:rsid w:val="00130088"/>
    <w:rsid w:val="00131941"/>
    <w:rsid w:val="001343F7"/>
    <w:rsid w:val="0014688B"/>
    <w:rsid w:val="0015034F"/>
    <w:rsid w:val="00152AD7"/>
    <w:rsid w:val="00156DB0"/>
    <w:rsid w:val="00157C50"/>
    <w:rsid w:val="00157DFF"/>
    <w:rsid w:val="001610A3"/>
    <w:rsid w:val="00163A33"/>
    <w:rsid w:val="00166042"/>
    <w:rsid w:val="00171958"/>
    <w:rsid w:val="001729A9"/>
    <w:rsid w:val="00174894"/>
    <w:rsid w:val="00174ADC"/>
    <w:rsid w:val="00177FD2"/>
    <w:rsid w:val="00186159"/>
    <w:rsid w:val="00194F93"/>
    <w:rsid w:val="00196BF5"/>
    <w:rsid w:val="001A328C"/>
    <w:rsid w:val="001B5F8C"/>
    <w:rsid w:val="001C1F8A"/>
    <w:rsid w:val="001C6388"/>
    <w:rsid w:val="001C7DB3"/>
    <w:rsid w:val="001D3596"/>
    <w:rsid w:val="001E1BAB"/>
    <w:rsid w:val="001E28FA"/>
    <w:rsid w:val="001E4BB1"/>
    <w:rsid w:val="001F1B72"/>
    <w:rsid w:val="002016F2"/>
    <w:rsid w:val="00204FCB"/>
    <w:rsid w:val="00206D8E"/>
    <w:rsid w:val="00223FC8"/>
    <w:rsid w:val="002332F7"/>
    <w:rsid w:val="00233331"/>
    <w:rsid w:val="00237F96"/>
    <w:rsid w:val="00241CC0"/>
    <w:rsid w:val="00245E20"/>
    <w:rsid w:val="002505BF"/>
    <w:rsid w:val="00250612"/>
    <w:rsid w:val="00261F9A"/>
    <w:rsid w:val="00262F64"/>
    <w:rsid w:val="00267692"/>
    <w:rsid w:val="00282075"/>
    <w:rsid w:val="00286CD9"/>
    <w:rsid w:val="00292EAD"/>
    <w:rsid w:val="00295F7A"/>
    <w:rsid w:val="002961FD"/>
    <w:rsid w:val="00297CFE"/>
    <w:rsid w:val="002A1C1F"/>
    <w:rsid w:val="002A3A13"/>
    <w:rsid w:val="002A5EE2"/>
    <w:rsid w:val="002A66C7"/>
    <w:rsid w:val="002A7479"/>
    <w:rsid w:val="002B7AD6"/>
    <w:rsid w:val="002C01D4"/>
    <w:rsid w:val="002C0D04"/>
    <w:rsid w:val="002C14FC"/>
    <w:rsid w:val="002C6F21"/>
    <w:rsid w:val="002D37BA"/>
    <w:rsid w:val="002D4BF1"/>
    <w:rsid w:val="002E1DF4"/>
    <w:rsid w:val="002E281E"/>
    <w:rsid w:val="002E5DF1"/>
    <w:rsid w:val="002F1C0F"/>
    <w:rsid w:val="002F27FE"/>
    <w:rsid w:val="002F3A51"/>
    <w:rsid w:val="0030257B"/>
    <w:rsid w:val="00302FD6"/>
    <w:rsid w:val="003036A9"/>
    <w:rsid w:val="00303F3C"/>
    <w:rsid w:val="00305D69"/>
    <w:rsid w:val="003152DB"/>
    <w:rsid w:val="003270D7"/>
    <w:rsid w:val="003277A1"/>
    <w:rsid w:val="00330636"/>
    <w:rsid w:val="00330D16"/>
    <w:rsid w:val="00331594"/>
    <w:rsid w:val="00334A49"/>
    <w:rsid w:val="003351AA"/>
    <w:rsid w:val="00335697"/>
    <w:rsid w:val="00344EFA"/>
    <w:rsid w:val="00362F1E"/>
    <w:rsid w:val="00370191"/>
    <w:rsid w:val="00374A73"/>
    <w:rsid w:val="0038016C"/>
    <w:rsid w:val="00380C63"/>
    <w:rsid w:val="0038315F"/>
    <w:rsid w:val="00383E85"/>
    <w:rsid w:val="00384BF0"/>
    <w:rsid w:val="0038540D"/>
    <w:rsid w:val="003940BF"/>
    <w:rsid w:val="00397F67"/>
    <w:rsid w:val="003A1739"/>
    <w:rsid w:val="003A4433"/>
    <w:rsid w:val="003A45A5"/>
    <w:rsid w:val="003A5B55"/>
    <w:rsid w:val="003B320C"/>
    <w:rsid w:val="003B4F5E"/>
    <w:rsid w:val="003B7E72"/>
    <w:rsid w:val="003C3F88"/>
    <w:rsid w:val="003C43B2"/>
    <w:rsid w:val="003C6760"/>
    <w:rsid w:val="003D5564"/>
    <w:rsid w:val="003E6CD1"/>
    <w:rsid w:val="003F6A26"/>
    <w:rsid w:val="00411979"/>
    <w:rsid w:val="00411EEF"/>
    <w:rsid w:val="00412546"/>
    <w:rsid w:val="004144AF"/>
    <w:rsid w:val="004221C0"/>
    <w:rsid w:val="00430773"/>
    <w:rsid w:val="00432673"/>
    <w:rsid w:val="00447D2B"/>
    <w:rsid w:val="00450726"/>
    <w:rsid w:val="004512A8"/>
    <w:rsid w:val="00453876"/>
    <w:rsid w:val="00462B6B"/>
    <w:rsid w:val="004659B0"/>
    <w:rsid w:val="00473FC0"/>
    <w:rsid w:val="004830AD"/>
    <w:rsid w:val="004950BA"/>
    <w:rsid w:val="004953E9"/>
    <w:rsid w:val="00496300"/>
    <w:rsid w:val="004A4A5A"/>
    <w:rsid w:val="004A5540"/>
    <w:rsid w:val="004C0A53"/>
    <w:rsid w:val="004C20FF"/>
    <w:rsid w:val="004C2FBF"/>
    <w:rsid w:val="004D0147"/>
    <w:rsid w:val="004D432E"/>
    <w:rsid w:val="004D5C7E"/>
    <w:rsid w:val="004D664F"/>
    <w:rsid w:val="004E13A9"/>
    <w:rsid w:val="004E1EE9"/>
    <w:rsid w:val="004E2DC7"/>
    <w:rsid w:val="004E3846"/>
    <w:rsid w:val="004E4974"/>
    <w:rsid w:val="004E6AD8"/>
    <w:rsid w:val="004F00EB"/>
    <w:rsid w:val="004F0940"/>
    <w:rsid w:val="004F2050"/>
    <w:rsid w:val="004F48F2"/>
    <w:rsid w:val="0050703C"/>
    <w:rsid w:val="00507D92"/>
    <w:rsid w:val="0051198B"/>
    <w:rsid w:val="00524AF7"/>
    <w:rsid w:val="0052548A"/>
    <w:rsid w:val="00534BD5"/>
    <w:rsid w:val="005350D4"/>
    <w:rsid w:val="00536B7E"/>
    <w:rsid w:val="00536F62"/>
    <w:rsid w:val="00543C28"/>
    <w:rsid w:val="00544CDE"/>
    <w:rsid w:val="00546CFD"/>
    <w:rsid w:val="005505CE"/>
    <w:rsid w:val="00551AC3"/>
    <w:rsid w:val="00563379"/>
    <w:rsid w:val="0056526A"/>
    <w:rsid w:val="0056677B"/>
    <w:rsid w:val="00570139"/>
    <w:rsid w:val="0057099F"/>
    <w:rsid w:val="005722F2"/>
    <w:rsid w:val="00573AA3"/>
    <w:rsid w:val="00576AF3"/>
    <w:rsid w:val="005850E6"/>
    <w:rsid w:val="00590218"/>
    <w:rsid w:val="00590A0B"/>
    <w:rsid w:val="0059108E"/>
    <w:rsid w:val="00594392"/>
    <w:rsid w:val="00597CFE"/>
    <w:rsid w:val="005A7094"/>
    <w:rsid w:val="005B3CB0"/>
    <w:rsid w:val="005B52DF"/>
    <w:rsid w:val="005B5FB1"/>
    <w:rsid w:val="005C07DA"/>
    <w:rsid w:val="005C3E15"/>
    <w:rsid w:val="005C5DA5"/>
    <w:rsid w:val="005D05A3"/>
    <w:rsid w:val="005D4415"/>
    <w:rsid w:val="005D51A8"/>
    <w:rsid w:val="005D5EA9"/>
    <w:rsid w:val="005E07BD"/>
    <w:rsid w:val="005E5C88"/>
    <w:rsid w:val="005E65D8"/>
    <w:rsid w:val="005F393C"/>
    <w:rsid w:val="005F3FC9"/>
    <w:rsid w:val="005F71DB"/>
    <w:rsid w:val="006032EB"/>
    <w:rsid w:val="006059CB"/>
    <w:rsid w:val="00607488"/>
    <w:rsid w:val="00617093"/>
    <w:rsid w:val="00621837"/>
    <w:rsid w:val="00625E5E"/>
    <w:rsid w:val="00635619"/>
    <w:rsid w:val="006373A6"/>
    <w:rsid w:val="00637886"/>
    <w:rsid w:val="00644BE6"/>
    <w:rsid w:val="00645152"/>
    <w:rsid w:val="00645517"/>
    <w:rsid w:val="006541F6"/>
    <w:rsid w:val="0065587A"/>
    <w:rsid w:val="00657D78"/>
    <w:rsid w:val="00660FB6"/>
    <w:rsid w:val="0066299A"/>
    <w:rsid w:val="006643FD"/>
    <w:rsid w:val="0067090E"/>
    <w:rsid w:val="00670C52"/>
    <w:rsid w:val="006821DE"/>
    <w:rsid w:val="006856C3"/>
    <w:rsid w:val="00691CBF"/>
    <w:rsid w:val="00694D6E"/>
    <w:rsid w:val="00695AA9"/>
    <w:rsid w:val="006A0B7E"/>
    <w:rsid w:val="006A3CE1"/>
    <w:rsid w:val="006A5565"/>
    <w:rsid w:val="006A614B"/>
    <w:rsid w:val="006B166E"/>
    <w:rsid w:val="006B4E71"/>
    <w:rsid w:val="006B60D3"/>
    <w:rsid w:val="006B6BA2"/>
    <w:rsid w:val="006B7341"/>
    <w:rsid w:val="006B7CA6"/>
    <w:rsid w:val="006B7CE6"/>
    <w:rsid w:val="006C63C0"/>
    <w:rsid w:val="006D20D2"/>
    <w:rsid w:val="006D4865"/>
    <w:rsid w:val="006E1029"/>
    <w:rsid w:val="006F17C4"/>
    <w:rsid w:val="006F1EE6"/>
    <w:rsid w:val="006F29FC"/>
    <w:rsid w:val="006F411B"/>
    <w:rsid w:val="006F4E04"/>
    <w:rsid w:val="006F6C04"/>
    <w:rsid w:val="007008C2"/>
    <w:rsid w:val="00700923"/>
    <w:rsid w:val="0070334A"/>
    <w:rsid w:val="00704967"/>
    <w:rsid w:val="00715070"/>
    <w:rsid w:val="007165B5"/>
    <w:rsid w:val="0071748D"/>
    <w:rsid w:val="00727006"/>
    <w:rsid w:val="00733736"/>
    <w:rsid w:val="00734127"/>
    <w:rsid w:val="00735339"/>
    <w:rsid w:val="00743467"/>
    <w:rsid w:val="00744751"/>
    <w:rsid w:val="00746F27"/>
    <w:rsid w:val="0075014B"/>
    <w:rsid w:val="0075650F"/>
    <w:rsid w:val="007656A6"/>
    <w:rsid w:val="007750F3"/>
    <w:rsid w:val="00776C95"/>
    <w:rsid w:val="007825D1"/>
    <w:rsid w:val="00784166"/>
    <w:rsid w:val="00786A7A"/>
    <w:rsid w:val="00787608"/>
    <w:rsid w:val="007919C0"/>
    <w:rsid w:val="00793562"/>
    <w:rsid w:val="00795164"/>
    <w:rsid w:val="007A063D"/>
    <w:rsid w:val="007A3E95"/>
    <w:rsid w:val="007B1865"/>
    <w:rsid w:val="007B391A"/>
    <w:rsid w:val="007B40BE"/>
    <w:rsid w:val="007C2149"/>
    <w:rsid w:val="007C3C6F"/>
    <w:rsid w:val="007C481D"/>
    <w:rsid w:val="007D173D"/>
    <w:rsid w:val="007E0861"/>
    <w:rsid w:val="007E3A05"/>
    <w:rsid w:val="007E6B98"/>
    <w:rsid w:val="007F6D08"/>
    <w:rsid w:val="0080014F"/>
    <w:rsid w:val="00802454"/>
    <w:rsid w:val="008063DE"/>
    <w:rsid w:val="00823F18"/>
    <w:rsid w:val="00825D21"/>
    <w:rsid w:val="00825DE5"/>
    <w:rsid w:val="00835D18"/>
    <w:rsid w:val="008405CD"/>
    <w:rsid w:val="008510E5"/>
    <w:rsid w:val="00857874"/>
    <w:rsid w:val="0086449C"/>
    <w:rsid w:val="00865C1B"/>
    <w:rsid w:val="0087074A"/>
    <w:rsid w:val="00871207"/>
    <w:rsid w:val="008725E9"/>
    <w:rsid w:val="00876D50"/>
    <w:rsid w:val="00881BF7"/>
    <w:rsid w:val="00885492"/>
    <w:rsid w:val="00886614"/>
    <w:rsid w:val="008923E6"/>
    <w:rsid w:val="00893773"/>
    <w:rsid w:val="0089432B"/>
    <w:rsid w:val="008960DF"/>
    <w:rsid w:val="008A24D9"/>
    <w:rsid w:val="008A56B8"/>
    <w:rsid w:val="008A71A0"/>
    <w:rsid w:val="008B4B8B"/>
    <w:rsid w:val="008C26EA"/>
    <w:rsid w:val="008C6276"/>
    <w:rsid w:val="008C67B1"/>
    <w:rsid w:val="008C6D45"/>
    <w:rsid w:val="008C7AA2"/>
    <w:rsid w:val="008E1C2C"/>
    <w:rsid w:val="008E302F"/>
    <w:rsid w:val="008E4408"/>
    <w:rsid w:val="008E7311"/>
    <w:rsid w:val="008E7830"/>
    <w:rsid w:val="008F231C"/>
    <w:rsid w:val="008F2DA0"/>
    <w:rsid w:val="00912724"/>
    <w:rsid w:val="00915942"/>
    <w:rsid w:val="0092178B"/>
    <w:rsid w:val="00921DCB"/>
    <w:rsid w:val="009269A4"/>
    <w:rsid w:val="0093050C"/>
    <w:rsid w:val="00931C64"/>
    <w:rsid w:val="00936DA5"/>
    <w:rsid w:val="00945579"/>
    <w:rsid w:val="009457DF"/>
    <w:rsid w:val="00945C6F"/>
    <w:rsid w:val="00950E87"/>
    <w:rsid w:val="0095402E"/>
    <w:rsid w:val="0095614C"/>
    <w:rsid w:val="009564A9"/>
    <w:rsid w:val="0095733A"/>
    <w:rsid w:val="00962845"/>
    <w:rsid w:val="00965F25"/>
    <w:rsid w:val="0097573C"/>
    <w:rsid w:val="00975D50"/>
    <w:rsid w:val="0097644B"/>
    <w:rsid w:val="009768E5"/>
    <w:rsid w:val="00994521"/>
    <w:rsid w:val="00995C25"/>
    <w:rsid w:val="0099689F"/>
    <w:rsid w:val="009A4C37"/>
    <w:rsid w:val="009A58AA"/>
    <w:rsid w:val="009B0E08"/>
    <w:rsid w:val="009B32D3"/>
    <w:rsid w:val="009B3A7C"/>
    <w:rsid w:val="009B52B3"/>
    <w:rsid w:val="009C0335"/>
    <w:rsid w:val="009C3EBA"/>
    <w:rsid w:val="009C405F"/>
    <w:rsid w:val="009D19DE"/>
    <w:rsid w:val="009D75D8"/>
    <w:rsid w:val="009D79F6"/>
    <w:rsid w:val="009E45C8"/>
    <w:rsid w:val="009E47EF"/>
    <w:rsid w:val="009F3B04"/>
    <w:rsid w:val="009F4B21"/>
    <w:rsid w:val="009F6822"/>
    <w:rsid w:val="009F7DC9"/>
    <w:rsid w:val="00A01E79"/>
    <w:rsid w:val="00A17799"/>
    <w:rsid w:val="00A17C36"/>
    <w:rsid w:val="00A208DE"/>
    <w:rsid w:val="00A20CED"/>
    <w:rsid w:val="00A2495B"/>
    <w:rsid w:val="00A266E9"/>
    <w:rsid w:val="00A35B84"/>
    <w:rsid w:val="00A37167"/>
    <w:rsid w:val="00A40440"/>
    <w:rsid w:val="00A40D1A"/>
    <w:rsid w:val="00A43A11"/>
    <w:rsid w:val="00A5055F"/>
    <w:rsid w:val="00A52807"/>
    <w:rsid w:val="00A52C82"/>
    <w:rsid w:val="00A56EC7"/>
    <w:rsid w:val="00A5767E"/>
    <w:rsid w:val="00A91318"/>
    <w:rsid w:val="00A94485"/>
    <w:rsid w:val="00A9791A"/>
    <w:rsid w:val="00AA34FD"/>
    <w:rsid w:val="00AA62B5"/>
    <w:rsid w:val="00AB3692"/>
    <w:rsid w:val="00AC0AC4"/>
    <w:rsid w:val="00AC2900"/>
    <w:rsid w:val="00AC4325"/>
    <w:rsid w:val="00AD110D"/>
    <w:rsid w:val="00AD3235"/>
    <w:rsid w:val="00AD5609"/>
    <w:rsid w:val="00AD6B0B"/>
    <w:rsid w:val="00AE03AB"/>
    <w:rsid w:val="00AE2A30"/>
    <w:rsid w:val="00AF2FC9"/>
    <w:rsid w:val="00AF3F16"/>
    <w:rsid w:val="00B00AE3"/>
    <w:rsid w:val="00B027CE"/>
    <w:rsid w:val="00B02AEE"/>
    <w:rsid w:val="00B13D6B"/>
    <w:rsid w:val="00B15CEE"/>
    <w:rsid w:val="00B208B2"/>
    <w:rsid w:val="00B32574"/>
    <w:rsid w:val="00B37FF4"/>
    <w:rsid w:val="00B41022"/>
    <w:rsid w:val="00B5044A"/>
    <w:rsid w:val="00B5589A"/>
    <w:rsid w:val="00B70260"/>
    <w:rsid w:val="00B70C74"/>
    <w:rsid w:val="00B75A03"/>
    <w:rsid w:val="00B76286"/>
    <w:rsid w:val="00B81B93"/>
    <w:rsid w:val="00B83AB7"/>
    <w:rsid w:val="00B86D52"/>
    <w:rsid w:val="00B916E1"/>
    <w:rsid w:val="00B95CB5"/>
    <w:rsid w:val="00B96F20"/>
    <w:rsid w:val="00BA44F3"/>
    <w:rsid w:val="00BA460B"/>
    <w:rsid w:val="00BA5D6A"/>
    <w:rsid w:val="00BA5F87"/>
    <w:rsid w:val="00BA7F0D"/>
    <w:rsid w:val="00BB08D2"/>
    <w:rsid w:val="00BB16E0"/>
    <w:rsid w:val="00BC6F97"/>
    <w:rsid w:val="00BC7C75"/>
    <w:rsid w:val="00BD04BB"/>
    <w:rsid w:val="00BD3DFC"/>
    <w:rsid w:val="00BD7B9E"/>
    <w:rsid w:val="00BE0151"/>
    <w:rsid w:val="00BE2290"/>
    <w:rsid w:val="00BE7F54"/>
    <w:rsid w:val="00BF14F9"/>
    <w:rsid w:val="00BF160F"/>
    <w:rsid w:val="00BF1E32"/>
    <w:rsid w:val="00C05ABD"/>
    <w:rsid w:val="00C071AC"/>
    <w:rsid w:val="00C161E0"/>
    <w:rsid w:val="00C16EC6"/>
    <w:rsid w:val="00C228AF"/>
    <w:rsid w:val="00C22E8B"/>
    <w:rsid w:val="00C311D1"/>
    <w:rsid w:val="00C364F9"/>
    <w:rsid w:val="00C5318A"/>
    <w:rsid w:val="00C54CD3"/>
    <w:rsid w:val="00C611DD"/>
    <w:rsid w:val="00C622CC"/>
    <w:rsid w:val="00C62469"/>
    <w:rsid w:val="00C662AE"/>
    <w:rsid w:val="00C708A7"/>
    <w:rsid w:val="00C72B9E"/>
    <w:rsid w:val="00C74A72"/>
    <w:rsid w:val="00C76EE9"/>
    <w:rsid w:val="00C81870"/>
    <w:rsid w:val="00C82BD2"/>
    <w:rsid w:val="00C8573E"/>
    <w:rsid w:val="00C95D3D"/>
    <w:rsid w:val="00CB01D6"/>
    <w:rsid w:val="00CB0780"/>
    <w:rsid w:val="00CC559A"/>
    <w:rsid w:val="00CC6583"/>
    <w:rsid w:val="00CC7B8C"/>
    <w:rsid w:val="00CD001B"/>
    <w:rsid w:val="00CE0EB4"/>
    <w:rsid w:val="00CE2958"/>
    <w:rsid w:val="00CE454A"/>
    <w:rsid w:val="00CE5D3C"/>
    <w:rsid w:val="00CE687F"/>
    <w:rsid w:val="00CF6C43"/>
    <w:rsid w:val="00D01952"/>
    <w:rsid w:val="00D03C5F"/>
    <w:rsid w:val="00D0734A"/>
    <w:rsid w:val="00D13ADC"/>
    <w:rsid w:val="00D15298"/>
    <w:rsid w:val="00D1686C"/>
    <w:rsid w:val="00D17AAC"/>
    <w:rsid w:val="00D21AC1"/>
    <w:rsid w:val="00D23624"/>
    <w:rsid w:val="00D24068"/>
    <w:rsid w:val="00D27281"/>
    <w:rsid w:val="00D2749F"/>
    <w:rsid w:val="00D3100B"/>
    <w:rsid w:val="00D31991"/>
    <w:rsid w:val="00D31C94"/>
    <w:rsid w:val="00D37D65"/>
    <w:rsid w:val="00D443E5"/>
    <w:rsid w:val="00D455AA"/>
    <w:rsid w:val="00D46C0A"/>
    <w:rsid w:val="00D5198E"/>
    <w:rsid w:val="00D5224B"/>
    <w:rsid w:val="00D53F2D"/>
    <w:rsid w:val="00D76532"/>
    <w:rsid w:val="00D842E1"/>
    <w:rsid w:val="00D86792"/>
    <w:rsid w:val="00D873ED"/>
    <w:rsid w:val="00D9297B"/>
    <w:rsid w:val="00D9731E"/>
    <w:rsid w:val="00D97B70"/>
    <w:rsid w:val="00DA665D"/>
    <w:rsid w:val="00DB05AA"/>
    <w:rsid w:val="00DB28B3"/>
    <w:rsid w:val="00DC7DBC"/>
    <w:rsid w:val="00DD2640"/>
    <w:rsid w:val="00DD5D51"/>
    <w:rsid w:val="00DE526C"/>
    <w:rsid w:val="00DE6FC3"/>
    <w:rsid w:val="00DE7FAA"/>
    <w:rsid w:val="00DF3346"/>
    <w:rsid w:val="00DF5B1D"/>
    <w:rsid w:val="00DF5F16"/>
    <w:rsid w:val="00E033BA"/>
    <w:rsid w:val="00E103DE"/>
    <w:rsid w:val="00E12D73"/>
    <w:rsid w:val="00E17393"/>
    <w:rsid w:val="00E21285"/>
    <w:rsid w:val="00E23D2F"/>
    <w:rsid w:val="00E24A70"/>
    <w:rsid w:val="00E26223"/>
    <w:rsid w:val="00E304B0"/>
    <w:rsid w:val="00E31D64"/>
    <w:rsid w:val="00E3289B"/>
    <w:rsid w:val="00E34B5F"/>
    <w:rsid w:val="00E35F32"/>
    <w:rsid w:val="00E3625D"/>
    <w:rsid w:val="00E40DF5"/>
    <w:rsid w:val="00E41D12"/>
    <w:rsid w:val="00E5012D"/>
    <w:rsid w:val="00E51660"/>
    <w:rsid w:val="00E52434"/>
    <w:rsid w:val="00E6321D"/>
    <w:rsid w:val="00E6534C"/>
    <w:rsid w:val="00E768FB"/>
    <w:rsid w:val="00E848F0"/>
    <w:rsid w:val="00E87341"/>
    <w:rsid w:val="00E906DB"/>
    <w:rsid w:val="00E91A7F"/>
    <w:rsid w:val="00E95C6E"/>
    <w:rsid w:val="00EA1D17"/>
    <w:rsid w:val="00EC00AA"/>
    <w:rsid w:val="00EC29E7"/>
    <w:rsid w:val="00EC7295"/>
    <w:rsid w:val="00ED3061"/>
    <w:rsid w:val="00EE2B46"/>
    <w:rsid w:val="00EF1753"/>
    <w:rsid w:val="00F03513"/>
    <w:rsid w:val="00F0443C"/>
    <w:rsid w:val="00F07C01"/>
    <w:rsid w:val="00F12FF1"/>
    <w:rsid w:val="00F14E7B"/>
    <w:rsid w:val="00F1713F"/>
    <w:rsid w:val="00F2065F"/>
    <w:rsid w:val="00F349E1"/>
    <w:rsid w:val="00F41940"/>
    <w:rsid w:val="00F56060"/>
    <w:rsid w:val="00F5648E"/>
    <w:rsid w:val="00F56BEB"/>
    <w:rsid w:val="00F71843"/>
    <w:rsid w:val="00F719CE"/>
    <w:rsid w:val="00F72DA5"/>
    <w:rsid w:val="00F73E2C"/>
    <w:rsid w:val="00F77159"/>
    <w:rsid w:val="00F846D3"/>
    <w:rsid w:val="00F86644"/>
    <w:rsid w:val="00F869E2"/>
    <w:rsid w:val="00F902C2"/>
    <w:rsid w:val="00F93D38"/>
    <w:rsid w:val="00FA098B"/>
    <w:rsid w:val="00FA2019"/>
    <w:rsid w:val="00FA5D33"/>
    <w:rsid w:val="00FA6F88"/>
    <w:rsid w:val="00FB2F9F"/>
    <w:rsid w:val="00FC02BE"/>
    <w:rsid w:val="00FC1647"/>
    <w:rsid w:val="00FC46CE"/>
    <w:rsid w:val="00FC47FA"/>
    <w:rsid w:val="00FC6CEE"/>
    <w:rsid w:val="00FD2885"/>
    <w:rsid w:val="00FD45B6"/>
    <w:rsid w:val="00FD4615"/>
    <w:rsid w:val="00FD6522"/>
    <w:rsid w:val="00FE5AF3"/>
    <w:rsid w:val="00FF2A27"/>
    <w:rsid w:val="00FF2AA5"/>
    <w:rsid w:val="00FF398F"/>
    <w:rsid w:val="00FF4DBF"/>
    <w:rsid w:val="00FF5E5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2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D19DE"/>
    <w:pPr>
      <w:keepNext/>
      <w:widowControl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17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739"/>
    <w:rPr>
      <w:color w:val="605E5C"/>
      <w:shd w:val="clear" w:color="auto" w:fill="E1DFDD"/>
    </w:rPr>
  </w:style>
  <w:style w:type="paragraph" w:customStyle="1" w:styleId="Default">
    <w:name w:val="Default"/>
    <w:rsid w:val="005D51A8"/>
    <w:pPr>
      <w:autoSpaceDE w:val="0"/>
      <w:autoSpaceDN w:val="0"/>
      <w:adjustRightInd w:val="0"/>
      <w:spacing w:after="0" w:line="240" w:lineRule="auto"/>
    </w:pPr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51A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51A8"/>
    <w:pPr>
      <w:spacing w:line="211" w:lineRule="atLeast"/>
    </w:pPr>
    <w:rPr>
      <w:rFonts w:ascii="FranklinGothicMediumC" w:hAnsi="FranklinGothicMediumC" w:cstheme="minorBidi"/>
      <w:color w:val="auto"/>
    </w:rPr>
  </w:style>
  <w:style w:type="paragraph" w:styleId="a6">
    <w:name w:val="header"/>
    <w:basedOn w:val="a"/>
    <w:link w:val="a7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2A"/>
  </w:style>
  <w:style w:type="paragraph" w:styleId="a8">
    <w:name w:val="footer"/>
    <w:basedOn w:val="a"/>
    <w:link w:val="a9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2A"/>
  </w:style>
  <w:style w:type="table" w:styleId="aa">
    <w:name w:val="Table Grid"/>
    <w:basedOn w:val="a1"/>
    <w:uiPriority w:val="39"/>
    <w:rsid w:val="00A2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356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77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4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4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42FE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9D19D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customStyle="1" w:styleId="10">
    <w:name w:val="Сетка таблицы1"/>
    <w:basedOn w:val="a1"/>
    <w:next w:val="aa"/>
    <w:uiPriority w:val="39"/>
    <w:rsid w:val="0061709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basedOn w:val="a0"/>
    <w:rsid w:val="00D873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3ED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156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D19DE"/>
    <w:pPr>
      <w:keepNext/>
      <w:widowControl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17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739"/>
    <w:rPr>
      <w:color w:val="605E5C"/>
      <w:shd w:val="clear" w:color="auto" w:fill="E1DFDD"/>
    </w:rPr>
  </w:style>
  <w:style w:type="paragraph" w:customStyle="1" w:styleId="Default">
    <w:name w:val="Default"/>
    <w:rsid w:val="005D51A8"/>
    <w:pPr>
      <w:autoSpaceDE w:val="0"/>
      <w:autoSpaceDN w:val="0"/>
      <w:adjustRightInd w:val="0"/>
      <w:spacing w:after="0" w:line="240" w:lineRule="auto"/>
    </w:pPr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51A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51A8"/>
    <w:pPr>
      <w:spacing w:line="211" w:lineRule="atLeast"/>
    </w:pPr>
    <w:rPr>
      <w:rFonts w:ascii="FranklinGothicMediumC" w:hAnsi="FranklinGothicMediumC" w:cstheme="minorBidi"/>
      <w:color w:val="auto"/>
    </w:rPr>
  </w:style>
  <w:style w:type="paragraph" w:styleId="a6">
    <w:name w:val="header"/>
    <w:basedOn w:val="a"/>
    <w:link w:val="a7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2A"/>
  </w:style>
  <w:style w:type="paragraph" w:styleId="a8">
    <w:name w:val="footer"/>
    <w:basedOn w:val="a"/>
    <w:link w:val="a9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2A"/>
  </w:style>
  <w:style w:type="table" w:styleId="aa">
    <w:name w:val="Table Grid"/>
    <w:basedOn w:val="a1"/>
    <w:uiPriority w:val="39"/>
    <w:rsid w:val="00A2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356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77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4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4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42FE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9D19D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customStyle="1" w:styleId="10">
    <w:name w:val="Сетка таблицы1"/>
    <w:basedOn w:val="a1"/>
    <w:next w:val="aa"/>
    <w:uiPriority w:val="39"/>
    <w:rsid w:val="0061709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basedOn w:val="a0"/>
    <w:rsid w:val="00D873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3ED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156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5F9B-30A7-436D-A160-53CFC124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nii01360889</dc:creator>
  <cp:lastModifiedBy>Администратор</cp:lastModifiedBy>
  <cp:revision>2</cp:revision>
  <cp:lastPrinted>2023-09-13T12:59:00Z</cp:lastPrinted>
  <dcterms:created xsi:type="dcterms:W3CDTF">2023-09-20T11:49:00Z</dcterms:created>
  <dcterms:modified xsi:type="dcterms:W3CDTF">2023-09-20T11:49:00Z</dcterms:modified>
</cp:coreProperties>
</file>