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299A4" w14:textId="7CB581C1" w:rsidR="001C1F8A" w:rsidRDefault="006F4E04" w:rsidP="00E4772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206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</w:t>
      </w:r>
      <w:r w:rsidR="00E477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</w:t>
      </w:r>
      <w:r w:rsidR="001C1F8A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П</w:t>
      </w:r>
      <w:r w:rsidR="001C1F8A" w:rsidRPr="0099689F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риложение</w:t>
      </w:r>
      <w:r w:rsidR="001C1F8A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 4</w:t>
      </w:r>
    </w:p>
    <w:p w14:paraId="5E1D118D" w14:textId="77777777" w:rsidR="001C1F8A" w:rsidRPr="0099689F" w:rsidRDefault="001C1F8A" w:rsidP="001C1F8A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к Рекомендациям по проведению кадровой диагностики бюджетных организаций</w:t>
      </w:r>
    </w:p>
    <w:p w14:paraId="2A5002A6" w14:textId="77777777" w:rsidR="00A2495B" w:rsidRDefault="00A2495B" w:rsidP="00A2495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BF1C1B5" w14:textId="5CAE1BE4" w:rsidR="00EC7295" w:rsidRDefault="003E6CD1" w:rsidP="00A2495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495B">
        <w:rPr>
          <w:rFonts w:ascii="Times New Roman" w:hAnsi="Times New Roman" w:cs="Times New Roman"/>
          <w:sz w:val="30"/>
          <w:szCs w:val="30"/>
        </w:rPr>
        <w:t>Результаты проведения кадровой диагностики</w:t>
      </w:r>
      <w:r w:rsidR="00EC7295">
        <w:rPr>
          <w:rFonts w:ascii="Times New Roman" w:hAnsi="Times New Roman" w:cs="Times New Roman"/>
          <w:sz w:val="30"/>
          <w:szCs w:val="30"/>
        </w:rPr>
        <w:t>_______________________,</w:t>
      </w:r>
    </w:p>
    <w:p w14:paraId="5B5D008A" w14:textId="4ADF3AE0" w:rsidR="00EC7295" w:rsidRPr="00EC7295" w:rsidRDefault="00EC7295" w:rsidP="00A249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CE2958" w:rsidRPr="00EC7295">
        <w:rPr>
          <w:rFonts w:ascii="Times New Roman" w:hAnsi="Times New Roman" w:cs="Times New Roman"/>
          <w:sz w:val="20"/>
          <w:szCs w:val="20"/>
        </w:rPr>
        <w:t>(</w:t>
      </w:r>
      <w:r w:rsidR="003E6CD1" w:rsidRPr="00EC7295">
        <w:rPr>
          <w:rFonts w:ascii="Times New Roman" w:hAnsi="Times New Roman" w:cs="Times New Roman"/>
          <w:sz w:val="20"/>
          <w:szCs w:val="20"/>
        </w:rPr>
        <w:t>наименование</w:t>
      </w:r>
      <w:r w:rsidR="00CE2958" w:rsidRPr="00EC7295">
        <w:rPr>
          <w:rFonts w:ascii="Times New Roman" w:hAnsi="Times New Roman" w:cs="Times New Roman"/>
          <w:sz w:val="20"/>
          <w:szCs w:val="20"/>
        </w:rPr>
        <w:t xml:space="preserve"> организации</w:t>
      </w:r>
      <w:r w:rsidRPr="00EC7295">
        <w:rPr>
          <w:rFonts w:ascii="Times New Roman" w:hAnsi="Times New Roman" w:cs="Times New Roman"/>
          <w:sz w:val="20"/>
          <w:szCs w:val="20"/>
        </w:rPr>
        <w:t>)</w:t>
      </w:r>
      <w:r w:rsidR="003E6CD1" w:rsidRPr="00EC729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F08F6A" w14:textId="005041BC" w:rsidR="00EC7295" w:rsidRDefault="003E6CD1" w:rsidP="00A2495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495B">
        <w:rPr>
          <w:rFonts w:ascii="Times New Roman" w:hAnsi="Times New Roman" w:cs="Times New Roman"/>
          <w:sz w:val="30"/>
          <w:szCs w:val="30"/>
        </w:rPr>
        <w:t>находящейся в подчинении</w:t>
      </w:r>
      <w:r w:rsidR="00EC7295">
        <w:rPr>
          <w:rFonts w:ascii="Times New Roman" w:hAnsi="Times New Roman" w:cs="Times New Roman"/>
          <w:sz w:val="30"/>
          <w:szCs w:val="30"/>
        </w:rPr>
        <w:t>________________________________________.</w:t>
      </w:r>
    </w:p>
    <w:p w14:paraId="219448F6" w14:textId="05AAE5CD" w:rsidR="003E6CD1" w:rsidRPr="00EC7295" w:rsidRDefault="00EC7295" w:rsidP="00A249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3E6CD1" w:rsidRPr="00EC7295">
        <w:rPr>
          <w:rFonts w:ascii="Times New Roman" w:hAnsi="Times New Roman" w:cs="Times New Roman"/>
          <w:sz w:val="20"/>
          <w:szCs w:val="20"/>
        </w:rPr>
        <w:t>(наименование органа государственного управления)</w:t>
      </w:r>
      <w:r w:rsidR="003E6CD1" w:rsidRPr="00EC7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256783F" w14:textId="77777777" w:rsidR="00A2495B" w:rsidRPr="001610A3" w:rsidRDefault="00A2495B" w:rsidP="00A24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695" w:type="dxa"/>
        <w:tblInd w:w="108" w:type="dxa"/>
        <w:tblLook w:val="04A0" w:firstRow="1" w:lastRow="0" w:firstColumn="1" w:lastColumn="0" w:noHBand="0" w:noVBand="1"/>
      </w:tblPr>
      <w:tblGrid>
        <w:gridCol w:w="1560"/>
        <w:gridCol w:w="1676"/>
        <w:gridCol w:w="1725"/>
        <w:gridCol w:w="1985"/>
        <w:gridCol w:w="1325"/>
        <w:gridCol w:w="1424"/>
      </w:tblGrid>
      <w:tr w:rsidR="00A2495B" w14:paraId="378A5C12" w14:textId="77777777" w:rsidTr="00A2495B">
        <w:tc>
          <w:tcPr>
            <w:tcW w:w="1560" w:type="dxa"/>
          </w:tcPr>
          <w:p w14:paraId="48A80760" w14:textId="77777777" w:rsidR="00A2495B" w:rsidRDefault="00A2495B" w:rsidP="00A2495B">
            <w:pPr>
              <w:tabs>
                <w:tab w:val="left" w:pos="0"/>
              </w:tabs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14:paraId="712FCD55" w14:textId="77777777" w:rsidR="00A2495B" w:rsidRPr="002A7479" w:rsidRDefault="00A2495B" w:rsidP="00A2495B">
            <w:pPr>
              <w:tabs>
                <w:tab w:val="left" w:pos="0"/>
              </w:tabs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2A7479">
              <w:rPr>
                <w:rFonts w:ascii="Times New Roman" w:hAnsi="Times New Roman" w:cs="Times New Roman"/>
              </w:rPr>
              <w:t>Количество</w:t>
            </w:r>
          </w:p>
          <w:p w14:paraId="51E51F74" w14:textId="631BF460" w:rsidR="00A2495B" w:rsidRPr="002A7479" w:rsidRDefault="00A2495B" w:rsidP="00A2495B">
            <w:pPr>
              <w:tabs>
                <w:tab w:val="left" w:pos="0"/>
              </w:tabs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структурных подразделений</w:t>
            </w:r>
            <w:r w:rsidRPr="002A7479">
              <w:rPr>
                <w:rFonts w:ascii="Times New Roman" w:hAnsi="Times New Roman" w:cs="Times New Roman"/>
              </w:rPr>
              <w:t>, в которых проводилась кадровая диагностика</w:t>
            </w:r>
          </w:p>
        </w:tc>
        <w:tc>
          <w:tcPr>
            <w:tcW w:w="1725" w:type="dxa"/>
          </w:tcPr>
          <w:p w14:paraId="5DF47C6E" w14:textId="752046C0" w:rsidR="00A2495B" w:rsidRPr="002A7479" w:rsidRDefault="00A2495B" w:rsidP="00A2495B">
            <w:pPr>
              <w:tabs>
                <w:tab w:val="left" w:pos="0"/>
              </w:tabs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2A7479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структурных подразделений</w:t>
            </w:r>
            <w:r w:rsidRPr="002A7479">
              <w:rPr>
                <w:rFonts w:ascii="Times New Roman" w:hAnsi="Times New Roman" w:cs="Times New Roman"/>
              </w:rPr>
              <w:t>, в которых выявлена избыточная</w:t>
            </w:r>
            <w:r>
              <w:rPr>
                <w:rFonts w:ascii="Times New Roman" w:hAnsi="Times New Roman" w:cs="Times New Roman"/>
              </w:rPr>
              <w:t xml:space="preserve"> (недостаточная)</w:t>
            </w:r>
            <w:r w:rsidRPr="002A7479">
              <w:rPr>
                <w:rFonts w:ascii="Times New Roman" w:hAnsi="Times New Roman" w:cs="Times New Roman"/>
              </w:rPr>
              <w:t xml:space="preserve"> численность работников, чел.</w:t>
            </w:r>
          </w:p>
        </w:tc>
        <w:tc>
          <w:tcPr>
            <w:tcW w:w="1985" w:type="dxa"/>
          </w:tcPr>
          <w:p w14:paraId="16B6D389" w14:textId="77777777" w:rsidR="00A2495B" w:rsidRDefault="00A2495B" w:rsidP="00A2495B">
            <w:pPr>
              <w:tabs>
                <w:tab w:val="left" w:pos="0"/>
              </w:tabs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2A7479">
              <w:rPr>
                <w:rFonts w:ascii="Times New Roman" w:hAnsi="Times New Roman" w:cs="Times New Roman"/>
              </w:rPr>
              <w:t>Списочная численность</w:t>
            </w:r>
          </w:p>
          <w:p w14:paraId="07567942" w14:textId="1FDE651D" w:rsidR="00A2495B" w:rsidRPr="002A7479" w:rsidRDefault="00A2495B" w:rsidP="00A2495B">
            <w:pPr>
              <w:tabs>
                <w:tab w:val="left" w:pos="0"/>
              </w:tabs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работников структурного подразделения</w:t>
            </w:r>
            <w:r w:rsidRPr="002A7479">
              <w:rPr>
                <w:rFonts w:ascii="Times New Roman" w:hAnsi="Times New Roman" w:cs="Times New Roman"/>
              </w:rPr>
              <w:t xml:space="preserve"> в среднем за период</w:t>
            </w:r>
            <w:r>
              <w:rPr>
                <w:rFonts w:ascii="Times New Roman" w:hAnsi="Times New Roman" w:cs="Times New Roman"/>
              </w:rPr>
              <w:t xml:space="preserve"> (дату)</w:t>
            </w:r>
            <w:r w:rsidRPr="002A7479">
              <w:rPr>
                <w:rFonts w:ascii="Times New Roman" w:hAnsi="Times New Roman" w:cs="Times New Roman"/>
              </w:rPr>
              <w:t>, в котором выявлена избыточная численность, чел.</w:t>
            </w:r>
          </w:p>
        </w:tc>
        <w:tc>
          <w:tcPr>
            <w:tcW w:w="1325" w:type="dxa"/>
          </w:tcPr>
          <w:p w14:paraId="1B767EAB" w14:textId="77777777" w:rsidR="00A2495B" w:rsidRPr="002A7479" w:rsidRDefault="00A2495B" w:rsidP="00A2495B">
            <w:pPr>
              <w:tabs>
                <w:tab w:val="left" w:pos="0"/>
              </w:tabs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2A7479">
              <w:rPr>
                <w:rFonts w:ascii="Times New Roman" w:hAnsi="Times New Roman" w:cs="Times New Roman"/>
              </w:rPr>
              <w:t>Выявлено избыточное количество штатных единиц</w:t>
            </w:r>
          </w:p>
        </w:tc>
        <w:tc>
          <w:tcPr>
            <w:tcW w:w="1424" w:type="dxa"/>
          </w:tcPr>
          <w:p w14:paraId="2BE6279C" w14:textId="77777777" w:rsidR="00A2495B" w:rsidRPr="002A7479" w:rsidRDefault="00A2495B" w:rsidP="00A2495B">
            <w:pPr>
              <w:tabs>
                <w:tab w:val="left" w:pos="0"/>
              </w:tabs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2A7479">
              <w:rPr>
                <w:rFonts w:ascii="Times New Roman" w:hAnsi="Times New Roman" w:cs="Times New Roman"/>
              </w:rPr>
              <w:t>Выявлена избыточная численность работников, чел.</w:t>
            </w:r>
          </w:p>
        </w:tc>
      </w:tr>
      <w:tr w:rsidR="00A2495B" w14:paraId="4B8D0949" w14:textId="77777777" w:rsidTr="00A2495B">
        <w:tc>
          <w:tcPr>
            <w:tcW w:w="1560" w:type="dxa"/>
          </w:tcPr>
          <w:p w14:paraId="2384D982" w14:textId="7DDCEF03" w:rsidR="00A2495B" w:rsidRPr="002A7479" w:rsidRDefault="00F03513" w:rsidP="00A2495B">
            <w:pPr>
              <w:tabs>
                <w:tab w:val="left" w:pos="0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14:paraId="3A99159C" w14:textId="2EC9537B" w:rsidR="00A2495B" w:rsidRPr="002A7479" w:rsidRDefault="00F03513" w:rsidP="00A2495B">
            <w:pPr>
              <w:tabs>
                <w:tab w:val="left" w:pos="0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14:paraId="1DDEE328" w14:textId="609F11DE" w:rsidR="00A2495B" w:rsidRPr="002A7479" w:rsidRDefault="00F03513" w:rsidP="00A2495B">
            <w:pPr>
              <w:tabs>
                <w:tab w:val="left" w:pos="0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0ABD3513" w14:textId="4E64107B" w:rsidR="00A2495B" w:rsidRPr="002A7479" w:rsidRDefault="00F03513" w:rsidP="00A2495B">
            <w:pPr>
              <w:tabs>
                <w:tab w:val="left" w:pos="0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</w:tcPr>
          <w:p w14:paraId="17A9CE94" w14:textId="747DB625" w:rsidR="00A2495B" w:rsidRPr="002A7479" w:rsidRDefault="00F03513" w:rsidP="00A2495B">
            <w:pPr>
              <w:tabs>
                <w:tab w:val="left" w:pos="0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4" w:type="dxa"/>
          </w:tcPr>
          <w:p w14:paraId="6866D1D7" w14:textId="403180BA" w:rsidR="00A2495B" w:rsidRPr="002A7479" w:rsidRDefault="00F03513" w:rsidP="00A2495B">
            <w:pPr>
              <w:tabs>
                <w:tab w:val="left" w:pos="0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495B" w14:paraId="24CD7A9A" w14:textId="77777777" w:rsidTr="00A2495B">
        <w:tc>
          <w:tcPr>
            <w:tcW w:w="1560" w:type="dxa"/>
          </w:tcPr>
          <w:p w14:paraId="37B48262" w14:textId="200B3D48" w:rsidR="00A2495B" w:rsidRPr="002A7479" w:rsidRDefault="00A2495B" w:rsidP="00A2495B">
            <w:pPr>
              <w:tabs>
                <w:tab w:val="left" w:pos="0"/>
              </w:tabs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бюджетной организации</w:t>
            </w:r>
          </w:p>
        </w:tc>
        <w:tc>
          <w:tcPr>
            <w:tcW w:w="1676" w:type="dxa"/>
          </w:tcPr>
          <w:p w14:paraId="22FAC910" w14:textId="77777777" w:rsidR="00A2495B" w:rsidRPr="002A7479" w:rsidRDefault="00A2495B" w:rsidP="00A2495B">
            <w:pPr>
              <w:tabs>
                <w:tab w:val="left" w:pos="0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0A002E07" w14:textId="77777777" w:rsidR="00A2495B" w:rsidRPr="002A7479" w:rsidRDefault="00A2495B" w:rsidP="00A2495B">
            <w:pPr>
              <w:tabs>
                <w:tab w:val="left" w:pos="0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F27365" w14:textId="77777777" w:rsidR="00A2495B" w:rsidRPr="002A7479" w:rsidRDefault="00A2495B" w:rsidP="00A2495B">
            <w:pPr>
              <w:tabs>
                <w:tab w:val="left" w:pos="0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741D404" w14:textId="77777777" w:rsidR="00A2495B" w:rsidRPr="002A7479" w:rsidRDefault="00A2495B" w:rsidP="00A2495B">
            <w:pPr>
              <w:tabs>
                <w:tab w:val="left" w:pos="0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436F6DA0" w14:textId="77777777" w:rsidR="00A2495B" w:rsidRPr="002A7479" w:rsidRDefault="00A2495B" w:rsidP="00A2495B">
            <w:pPr>
              <w:tabs>
                <w:tab w:val="left" w:pos="0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95B" w14:paraId="4C7D55E0" w14:textId="77777777" w:rsidTr="00A2495B">
        <w:tc>
          <w:tcPr>
            <w:tcW w:w="9695" w:type="dxa"/>
            <w:gridSpan w:val="6"/>
          </w:tcPr>
          <w:p w14:paraId="31B01E0B" w14:textId="07C2FD8B" w:rsidR="00A2495B" w:rsidRPr="002A7479" w:rsidRDefault="00A2495B" w:rsidP="00A2495B">
            <w:pPr>
              <w:tabs>
                <w:tab w:val="left" w:pos="0"/>
              </w:tabs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F5E">
              <w:rPr>
                <w:rFonts w:ascii="Times New Roman" w:hAnsi="Times New Roman" w:cs="Times New Roman"/>
                <w:sz w:val="24"/>
                <w:szCs w:val="24"/>
              </w:rPr>
              <w:t>в т.ч. по структурным подразделениям</w:t>
            </w:r>
          </w:p>
        </w:tc>
      </w:tr>
      <w:tr w:rsidR="00A2495B" w14:paraId="62EF2D12" w14:textId="77777777" w:rsidTr="00A2495B">
        <w:tc>
          <w:tcPr>
            <w:tcW w:w="1560" w:type="dxa"/>
          </w:tcPr>
          <w:p w14:paraId="608C652F" w14:textId="75719910" w:rsidR="00A2495B" w:rsidRPr="0066299A" w:rsidRDefault="00A2495B" w:rsidP="00A2495B">
            <w:pPr>
              <w:tabs>
                <w:tab w:val="left" w:pos="0"/>
              </w:tabs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76" w:type="dxa"/>
          </w:tcPr>
          <w:p w14:paraId="0512AD98" w14:textId="77777777" w:rsidR="00A2495B" w:rsidRPr="002A7479" w:rsidRDefault="00A2495B" w:rsidP="00A2495B">
            <w:pPr>
              <w:tabs>
                <w:tab w:val="left" w:pos="0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389A5AD0" w14:textId="77777777" w:rsidR="00A2495B" w:rsidRPr="002A7479" w:rsidRDefault="00A2495B" w:rsidP="00A2495B">
            <w:pPr>
              <w:tabs>
                <w:tab w:val="left" w:pos="0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9AB90E" w14:textId="77777777" w:rsidR="00A2495B" w:rsidRPr="002A7479" w:rsidRDefault="00A2495B" w:rsidP="00A2495B">
            <w:pPr>
              <w:tabs>
                <w:tab w:val="left" w:pos="0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EB9F93F" w14:textId="77777777" w:rsidR="00A2495B" w:rsidRPr="002A7479" w:rsidRDefault="00A2495B" w:rsidP="00A2495B">
            <w:pPr>
              <w:tabs>
                <w:tab w:val="left" w:pos="0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0F9BB158" w14:textId="77777777" w:rsidR="00A2495B" w:rsidRPr="002A7479" w:rsidRDefault="00A2495B" w:rsidP="00A2495B">
            <w:pPr>
              <w:tabs>
                <w:tab w:val="left" w:pos="0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95B" w14:paraId="70DE9579" w14:textId="77777777" w:rsidTr="00A2495B">
        <w:tc>
          <w:tcPr>
            <w:tcW w:w="1560" w:type="dxa"/>
          </w:tcPr>
          <w:p w14:paraId="49A6DF78" w14:textId="6DE2152A" w:rsidR="00A2495B" w:rsidRDefault="00A2495B" w:rsidP="00A2495B">
            <w:pPr>
              <w:tabs>
                <w:tab w:val="left" w:pos="0"/>
              </w:tabs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21D7CB2C" w14:textId="77777777" w:rsidR="00A2495B" w:rsidRPr="002A7479" w:rsidRDefault="00A2495B" w:rsidP="00A2495B">
            <w:pPr>
              <w:tabs>
                <w:tab w:val="left" w:pos="0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6E9A22E2" w14:textId="77777777" w:rsidR="00A2495B" w:rsidRPr="002A7479" w:rsidRDefault="00A2495B" w:rsidP="00A2495B">
            <w:pPr>
              <w:tabs>
                <w:tab w:val="left" w:pos="0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393861" w14:textId="77777777" w:rsidR="00A2495B" w:rsidRPr="002A7479" w:rsidRDefault="00A2495B" w:rsidP="00A2495B">
            <w:pPr>
              <w:tabs>
                <w:tab w:val="left" w:pos="0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034B9E0" w14:textId="77777777" w:rsidR="00A2495B" w:rsidRPr="002A7479" w:rsidRDefault="00A2495B" w:rsidP="00A2495B">
            <w:pPr>
              <w:tabs>
                <w:tab w:val="left" w:pos="0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31CBC202" w14:textId="77777777" w:rsidR="00A2495B" w:rsidRPr="002A7479" w:rsidRDefault="00A2495B" w:rsidP="00A2495B">
            <w:pPr>
              <w:tabs>
                <w:tab w:val="left" w:pos="0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AC4C3D" w14:textId="77777777" w:rsidR="00BF14F9" w:rsidRDefault="00BF14F9" w:rsidP="001660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2391614" w14:textId="77777777" w:rsidR="00865C1B" w:rsidRDefault="00865C1B" w:rsidP="001C1F8A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14:paraId="217904C9" w14:textId="77777777" w:rsidR="00865C1B" w:rsidRDefault="00865C1B" w:rsidP="001C1F8A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14:paraId="72EEAF7E" w14:textId="77777777" w:rsidR="00865C1B" w:rsidRDefault="00865C1B" w:rsidP="001C1F8A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14:paraId="3596BA47" w14:textId="77777777" w:rsidR="00865C1B" w:rsidRDefault="00865C1B" w:rsidP="001C1F8A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14:paraId="0D5908E2" w14:textId="77777777" w:rsidR="00865C1B" w:rsidRDefault="00865C1B" w:rsidP="001C1F8A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14:paraId="148ADB9C" w14:textId="77777777" w:rsidR="00865C1B" w:rsidRDefault="00865C1B" w:rsidP="001C1F8A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14:paraId="5DF1626C" w14:textId="77777777" w:rsidR="00865C1B" w:rsidRDefault="00865C1B" w:rsidP="001C1F8A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14:paraId="59DD610E" w14:textId="77777777" w:rsidR="00865C1B" w:rsidRDefault="00865C1B" w:rsidP="001C1F8A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14:paraId="3E2F4A3C" w14:textId="77777777" w:rsidR="00865C1B" w:rsidRDefault="00865C1B" w:rsidP="001C1F8A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14:paraId="22349A3A" w14:textId="77777777" w:rsidR="00865C1B" w:rsidRDefault="00865C1B" w:rsidP="001C1F8A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14:paraId="3730D9D9" w14:textId="77777777" w:rsidR="00865C1B" w:rsidRDefault="00865C1B" w:rsidP="001C1F8A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14:paraId="03E5B67F" w14:textId="77777777" w:rsidR="00865C1B" w:rsidRDefault="00865C1B" w:rsidP="001C1F8A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14:paraId="1AF39B8C" w14:textId="77777777" w:rsidR="00865C1B" w:rsidRDefault="00865C1B" w:rsidP="001C1F8A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14:paraId="20A39DF9" w14:textId="77777777" w:rsidR="00865C1B" w:rsidRDefault="00865C1B" w:rsidP="001C1F8A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14:paraId="79CAC05C" w14:textId="77777777" w:rsidR="00865C1B" w:rsidRDefault="00865C1B" w:rsidP="001C1F8A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14:paraId="7D6A33A9" w14:textId="77777777" w:rsidR="00865C1B" w:rsidRDefault="00865C1B" w:rsidP="001C1F8A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14:paraId="132C0B32" w14:textId="77777777" w:rsidR="00865C1B" w:rsidRDefault="00865C1B" w:rsidP="001C1F8A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14:paraId="3B3AA9CC" w14:textId="77777777" w:rsidR="00865C1B" w:rsidRDefault="00865C1B" w:rsidP="001C1F8A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14:paraId="521192EF" w14:textId="77777777" w:rsidR="00865C1B" w:rsidRDefault="00865C1B" w:rsidP="001C1F8A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14:paraId="0A6F3D67" w14:textId="77777777" w:rsidR="00865C1B" w:rsidRDefault="00865C1B" w:rsidP="001C1F8A">
      <w:pPr>
        <w:widowControl w:val="0"/>
        <w:spacing w:after="0" w:line="280" w:lineRule="exact"/>
        <w:ind w:left="6237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sectPr w:rsidR="00865C1B" w:rsidSect="007E0861">
      <w:headerReference w:type="default" r:id="rId9"/>
      <w:foot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98B03" w14:textId="77777777" w:rsidR="003F0454" w:rsidRDefault="003F0454" w:rsidP="0011602A">
      <w:pPr>
        <w:spacing w:after="0" w:line="240" w:lineRule="auto"/>
      </w:pPr>
      <w:r>
        <w:separator/>
      </w:r>
    </w:p>
  </w:endnote>
  <w:endnote w:type="continuationSeparator" w:id="0">
    <w:p w14:paraId="2402BB8A" w14:textId="77777777" w:rsidR="003F0454" w:rsidRDefault="003F0454" w:rsidP="0011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anklinGothicBookC">
    <w:altName w:val="FranklinGothicBook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FranklinGothicMedium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E1AC2" w14:textId="17CB47F7" w:rsidR="007A3E95" w:rsidRDefault="007A3E95">
    <w:pPr>
      <w:pStyle w:val="a8"/>
      <w:jc w:val="right"/>
    </w:pPr>
  </w:p>
  <w:p w14:paraId="1E4692E1" w14:textId="77777777" w:rsidR="007A3E95" w:rsidRDefault="007A3E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6D285" w14:textId="77777777" w:rsidR="003F0454" w:rsidRDefault="003F0454" w:rsidP="0011602A">
      <w:pPr>
        <w:spacing w:after="0" w:line="240" w:lineRule="auto"/>
      </w:pPr>
      <w:r>
        <w:separator/>
      </w:r>
    </w:p>
  </w:footnote>
  <w:footnote w:type="continuationSeparator" w:id="0">
    <w:p w14:paraId="6E4C4BA9" w14:textId="77777777" w:rsidR="003F0454" w:rsidRDefault="003F0454" w:rsidP="00116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9642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7CF6166" w14:textId="2B77AFA5" w:rsidR="007A3E95" w:rsidRPr="007E0861" w:rsidRDefault="007A3E9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08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E08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E08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7E08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B18DB" w14:textId="7B215A1A" w:rsidR="007A3E95" w:rsidRDefault="007A3E95">
    <w:pPr>
      <w:pStyle w:val="a6"/>
      <w:jc w:val="center"/>
    </w:pPr>
  </w:p>
  <w:p w14:paraId="30AA0C0D" w14:textId="77777777" w:rsidR="007A3E95" w:rsidRDefault="007A3E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B7F"/>
    <w:multiLevelType w:val="multilevel"/>
    <w:tmpl w:val="E326A9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06592266"/>
    <w:multiLevelType w:val="hybridMultilevel"/>
    <w:tmpl w:val="D3888E58"/>
    <w:lvl w:ilvl="0" w:tplc="D5BADB6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DE4E56"/>
    <w:multiLevelType w:val="hybridMultilevel"/>
    <w:tmpl w:val="15524A60"/>
    <w:lvl w:ilvl="0" w:tplc="2FAE764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15140"/>
    <w:multiLevelType w:val="hybridMultilevel"/>
    <w:tmpl w:val="7288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072E3"/>
    <w:multiLevelType w:val="hybridMultilevel"/>
    <w:tmpl w:val="9E86E04E"/>
    <w:lvl w:ilvl="0" w:tplc="AE3A90C6">
      <w:start w:val="8"/>
      <w:numFmt w:val="bullet"/>
      <w:lvlText w:val=""/>
      <w:lvlJc w:val="left"/>
      <w:pPr>
        <w:ind w:left="93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347A5D4E"/>
    <w:multiLevelType w:val="hybridMultilevel"/>
    <w:tmpl w:val="DCE28DE2"/>
    <w:lvl w:ilvl="0" w:tplc="2000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0292E"/>
    <w:multiLevelType w:val="multilevel"/>
    <w:tmpl w:val="ECA63070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920" w:hanging="560"/>
      </w:pPr>
      <w:rPr>
        <w:rFonts w:hint="default"/>
        <w:b w:val="0"/>
        <w:i w:val="0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i w:val="0"/>
      </w:rPr>
    </w:lvl>
  </w:abstractNum>
  <w:abstractNum w:abstractNumId="7">
    <w:nsid w:val="4ACC305D"/>
    <w:multiLevelType w:val="multilevel"/>
    <w:tmpl w:val="8C540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2ED029F"/>
    <w:multiLevelType w:val="multilevel"/>
    <w:tmpl w:val="6236198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i w:val="0"/>
      </w:rPr>
    </w:lvl>
  </w:abstractNum>
  <w:abstractNum w:abstractNumId="9">
    <w:nsid w:val="5CC82419"/>
    <w:multiLevelType w:val="multilevel"/>
    <w:tmpl w:val="2440375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6A016720"/>
    <w:multiLevelType w:val="hybridMultilevel"/>
    <w:tmpl w:val="28D03180"/>
    <w:lvl w:ilvl="0" w:tplc="4A10B0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C214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CA5F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CE12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A2C0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4886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48F5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D281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26DA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CE84909"/>
    <w:multiLevelType w:val="hybridMultilevel"/>
    <w:tmpl w:val="666482B6"/>
    <w:lvl w:ilvl="0" w:tplc="180CC9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6259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2AFA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6075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6C69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44B4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749C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F07A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02FA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01E7322"/>
    <w:multiLevelType w:val="hybridMultilevel"/>
    <w:tmpl w:val="22C2CAD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1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12"/>
  </w:num>
  <w:num w:numId="10">
    <w:abstractNumId w:val="6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46"/>
    <w:rsid w:val="000010FB"/>
    <w:rsid w:val="0000378B"/>
    <w:rsid w:val="00007A0D"/>
    <w:rsid w:val="000127AA"/>
    <w:rsid w:val="0001297B"/>
    <w:rsid w:val="000152F8"/>
    <w:rsid w:val="00032CE2"/>
    <w:rsid w:val="0003635F"/>
    <w:rsid w:val="00037F40"/>
    <w:rsid w:val="0004177F"/>
    <w:rsid w:val="00053347"/>
    <w:rsid w:val="00067BA3"/>
    <w:rsid w:val="00067F4C"/>
    <w:rsid w:val="00070ED9"/>
    <w:rsid w:val="00074516"/>
    <w:rsid w:val="0007680D"/>
    <w:rsid w:val="00077461"/>
    <w:rsid w:val="000836D9"/>
    <w:rsid w:val="0009161A"/>
    <w:rsid w:val="00093028"/>
    <w:rsid w:val="000941C9"/>
    <w:rsid w:val="00095AFA"/>
    <w:rsid w:val="000A03A4"/>
    <w:rsid w:val="000A1010"/>
    <w:rsid w:val="000A2B57"/>
    <w:rsid w:val="000A4C9D"/>
    <w:rsid w:val="000A64C3"/>
    <w:rsid w:val="000B0A69"/>
    <w:rsid w:val="000B18DF"/>
    <w:rsid w:val="000B3DEF"/>
    <w:rsid w:val="000B7877"/>
    <w:rsid w:val="000C5F87"/>
    <w:rsid w:val="000D35DE"/>
    <w:rsid w:val="000D66FA"/>
    <w:rsid w:val="000E25CB"/>
    <w:rsid w:val="000E42FE"/>
    <w:rsid w:val="000E5DE0"/>
    <w:rsid w:val="000F1062"/>
    <w:rsid w:val="000F3FB8"/>
    <w:rsid w:val="000F7FCF"/>
    <w:rsid w:val="0010339C"/>
    <w:rsid w:val="00106FAA"/>
    <w:rsid w:val="00113394"/>
    <w:rsid w:val="0011602A"/>
    <w:rsid w:val="00116035"/>
    <w:rsid w:val="001206AC"/>
    <w:rsid w:val="0012165B"/>
    <w:rsid w:val="00122E33"/>
    <w:rsid w:val="00130088"/>
    <w:rsid w:val="00131941"/>
    <w:rsid w:val="001343F7"/>
    <w:rsid w:val="0014688B"/>
    <w:rsid w:val="0015034F"/>
    <w:rsid w:val="00152AD7"/>
    <w:rsid w:val="00156DB0"/>
    <w:rsid w:val="00157C50"/>
    <w:rsid w:val="00157DFF"/>
    <w:rsid w:val="001610A3"/>
    <w:rsid w:val="00163A33"/>
    <w:rsid w:val="00166042"/>
    <w:rsid w:val="00171958"/>
    <w:rsid w:val="001729A9"/>
    <w:rsid w:val="00174894"/>
    <w:rsid w:val="00174ADC"/>
    <w:rsid w:val="00177601"/>
    <w:rsid w:val="00177FD2"/>
    <w:rsid w:val="00186159"/>
    <w:rsid w:val="00194F93"/>
    <w:rsid w:val="00196BF5"/>
    <w:rsid w:val="001A328C"/>
    <w:rsid w:val="001B5F8C"/>
    <w:rsid w:val="001C1F8A"/>
    <w:rsid w:val="001C6388"/>
    <w:rsid w:val="001C7DB3"/>
    <w:rsid w:val="001D3596"/>
    <w:rsid w:val="001E1BAB"/>
    <w:rsid w:val="001E28FA"/>
    <w:rsid w:val="001E4BB1"/>
    <w:rsid w:val="001F1B72"/>
    <w:rsid w:val="002016F2"/>
    <w:rsid w:val="00204FCB"/>
    <w:rsid w:val="00206D8E"/>
    <w:rsid w:val="00223FC8"/>
    <w:rsid w:val="002332F7"/>
    <w:rsid w:val="00233331"/>
    <w:rsid w:val="00237F96"/>
    <w:rsid w:val="00241CC0"/>
    <w:rsid w:val="00245E20"/>
    <w:rsid w:val="002505BF"/>
    <w:rsid w:val="00250612"/>
    <w:rsid w:val="00261F9A"/>
    <w:rsid w:val="00262F64"/>
    <w:rsid w:val="00267692"/>
    <w:rsid w:val="00282075"/>
    <w:rsid w:val="00286CD9"/>
    <w:rsid w:val="00292EAD"/>
    <w:rsid w:val="00295F7A"/>
    <w:rsid w:val="002961FD"/>
    <w:rsid w:val="00297CFE"/>
    <w:rsid w:val="002A1C1F"/>
    <w:rsid w:val="002A3A13"/>
    <w:rsid w:val="002A5EE2"/>
    <w:rsid w:val="002A66C7"/>
    <w:rsid w:val="002A7479"/>
    <w:rsid w:val="002B7AD6"/>
    <w:rsid w:val="002C01D4"/>
    <w:rsid w:val="002C0D04"/>
    <w:rsid w:val="002C14FC"/>
    <w:rsid w:val="002C6F21"/>
    <w:rsid w:val="002D37BA"/>
    <w:rsid w:val="002D491D"/>
    <w:rsid w:val="002D4BF1"/>
    <w:rsid w:val="002E1DF4"/>
    <w:rsid w:val="002E281E"/>
    <w:rsid w:val="002E5DF1"/>
    <w:rsid w:val="002F1C0F"/>
    <w:rsid w:val="002F27FE"/>
    <w:rsid w:val="002F3A51"/>
    <w:rsid w:val="0030257B"/>
    <w:rsid w:val="00302FD6"/>
    <w:rsid w:val="003036A9"/>
    <w:rsid w:val="00303F3C"/>
    <w:rsid w:val="00305D69"/>
    <w:rsid w:val="003152DB"/>
    <w:rsid w:val="003270D7"/>
    <w:rsid w:val="003277A1"/>
    <w:rsid w:val="00330636"/>
    <w:rsid w:val="00330D16"/>
    <w:rsid w:val="00331594"/>
    <w:rsid w:val="00334A49"/>
    <w:rsid w:val="003351AA"/>
    <w:rsid w:val="00344EFA"/>
    <w:rsid w:val="00362F1E"/>
    <w:rsid w:val="00370191"/>
    <w:rsid w:val="00374A73"/>
    <w:rsid w:val="0038016C"/>
    <w:rsid w:val="00380C63"/>
    <w:rsid w:val="0038315F"/>
    <w:rsid w:val="00383E85"/>
    <w:rsid w:val="00384BF0"/>
    <w:rsid w:val="0038540D"/>
    <w:rsid w:val="003940BF"/>
    <w:rsid w:val="00397F67"/>
    <w:rsid w:val="003A1739"/>
    <w:rsid w:val="003A4433"/>
    <w:rsid w:val="003A45A5"/>
    <w:rsid w:val="003A5B55"/>
    <w:rsid w:val="003B320C"/>
    <w:rsid w:val="003B4F5E"/>
    <w:rsid w:val="003B7E72"/>
    <w:rsid w:val="003C3F88"/>
    <w:rsid w:val="003C43B2"/>
    <w:rsid w:val="003C6760"/>
    <w:rsid w:val="003D5564"/>
    <w:rsid w:val="003E6CD1"/>
    <w:rsid w:val="003F0454"/>
    <w:rsid w:val="003F6A26"/>
    <w:rsid w:val="00411979"/>
    <w:rsid w:val="00411EEF"/>
    <w:rsid w:val="00412546"/>
    <w:rsid w:val="004144AF"/>
    <w:rsid w:val="004221C0"/>
    <w:rsid w:val="00430773"/>
    <w:rsid w:val="00432673"/>
    <w:rsid w:val="00447D2B"/>
    <w:rsid w:val="004512A8"/>
    <w:rsid w:val="00453876"/>
    <w:rsid w:val="00462B6B"/>
    <w:rsid w:val="004659B0"/>
    <w:rsid w:val="00473FC0"/>
    <w:rsid w:val="004830AD"/>
    <w:rsid w:val="004950BA"/>
    <w:rsid w:val="004953E9"/>
    <w:rsid w:val="00496300"/>
    <w:rsid w:val="004A4A5A"/>
    <w:rsid w:val="004A5540"/>
    <w:rsid w:val="004C0A53"/>
    <w:rsid w:val="004C20FF"/>
    <w:rsid w:val="004C2FBF"/>
    <w:rsid w:val="004C6F11"/>
    <w:rsid w:val="004D0147"/>
    <w:rsid w:val="004D432E"/>
    <w:rsid w:val="004D5C7E"/>
    <w:rsid w:val="004D664F"/>
    <w:rsid w:val="004E13A9"/>
    <w:rsid w:val="004E1EE9"/>
    <w:rsid w:val="004E2DC7"/>
    <w:rsid w:val="004E3846"/>
    <w:rsid w:val="004E4974"/>
    <w:rsid w:val="004E6AD8"/>
    <w:rsid w:val="004F00EB"/>
    <w:rsid w:val="004F0940"/>
    <w:rsid w:val="004F2050"/>
    <w:rsid w:val="004F48F2"/>
    <w:rsid w:val="0050703C"/>
    <w:rsid w:val="00507D92"/>
    <w:rsid w:val="0051198B"/>
    <w:rsid w:val="00524AF7"/>
    <w:rsid w:val="0052548A"/>
    <w:rsid w:val="00534BD5"/>
    <w:rsid w:val="005350D4"/>
    <w:rsid w:val="00536B7E"/>
    <w:rsid w:val="00536F62"/>
    <w:rsid w:val="00543C28"/>
    <w:rsid w:val="00544CDE"/>
    <w:rsid w:val="00546CFD"/>
    <w:rsid w:val="005505CE"/>
    <w:rsid w:val="00551AC3"/>
    <w:rsid w:val="00563379"/>
    <w:rsid w:val="0056526A"/>
    <w:rsid w:val="0056677B"/>
    <w:rsid w:val="00570139"/>
    <w:rsid w:val="0057099F"/>
    <w:rsid w:val="005722F2"/>
    <w:rsid w:val="00573AA3"/>
    <w:rsid w:val="00576AF3"/>
    <w:rsid w:val="005850E6"/>
    <w:rsid w:val="00590218"/>
    <w:rsid w:val="00590A0B"/>
    <w:rsid w:val="0059108E"/>
    <w:rsid w:val="00594392"/>
    <w:rsid w:val="00597CFE"/>
    <w:rsid w:val="005A7094"/>
    <w:rsid w:val="005B3CB0"/>
    <w:rsid w:val="005B52DF"/>
    <w:rsid w:val="005B5FB1"/>
    <w:rsid w:val="005C07DA"/>
    <w:rsid w:val="005C3E15"/>
    <w:rsid w:val="005C5DA5"/>
    <w:rsid w:val="005D05A3"/>
    <w:rsid w:val="005D4415"/>
    <w:rsid w:val="005D51A8"/>
    <w:rsid w:val="005D5EA9"/>
    <w:rsid w:val="005E07BD"/>
    <w:rsid w:val="005E5C88"/>
    <w:rsid w:val="005E65D8"/>
    <w:rsid w:val="005F393C"/>
    <w:rsid w:val="005F3FC9"/>
    <w:rsid w:val="005F71DB"/>
    <w:rsid w:val="006032EB"/>
    <w:rsid w:val="006059CB"/>
    <w:rsid w:val="00607488"/>
    <w:rsid w:val="00617093"/>
    <w:rsid w:val="00621837"/>
    <w:rsid w:val="00625E5E"/>
    <w:rsid w:val="006324E0"/>
    <w:rsid w:val="00635619"/>
    <w:rsid w:val="006373A6"/>
    <w:rsid w:val="00637886"/>
    <w:rsid w:val="00644BE6"/>
    <w:rsid w:val="00645152"/>
    <w:rsid w:val="00645517"/>
    <w:rsid w:val="006541F6"/>
    <w:rsid w:val="0065587A"/>
    <w:rsid w:val="00657D78"/>
    <w:rsid w:val="00660FB6"/>
    <w:rsid w:val="0066299A"/>
    <w:rsid w:val="006643FD"/>
    <w:rsid w:val="0067090E"/>
    <w:rsid w:val="00670C52"/>
    <w:rsid w:val="006821DE"/>
    <w:rsid w:val="006856C3"/>
    <w:rsid w:val="00691CBF"/>
    <w:rsid w:val="00694D6E"/>
    <w:rsid w:val="00695AA9"/>
    <w:rsid w:val="006A0B7E"/>
    <w:rsid w:val="006A3CE1"/>
    <w:rsid w:val="006A5565"/>
    <w:rsid w:val="006A614B"/>
    <w:rsid w:val="006B166E"/>
    <w:rsid w:val="006B4E71"/>
    <w:rsid w:val="006B60D3"/>
    <w:rsid w:val="006B6BA2"/>
    <w:rsid w:val="006B7341"/>
    <w:rsid w:val="006B7CA6"/>
    <w:rsid w:val="006B7CE6"/>
    <w:rsid w:val="006C63C0"/>
    <w:rsid w:val="006D20D2"/>
    <w:rsid w:val="006D4865"/>
    <w:rsid w:val="006E1029"/>
    <w:rsid w:val="006F17C4"/>
    <w:rsid w:val="006F1EE6"/>
    <w:rsid w:val="006F29FC"/>
    <w:rsid w:val="006F411B"/>
    <w:rsid w:val="006F4835"/>
    <w:rsid w:val="006F4E04"/>
    <w:rsid w:val="006F6C04"/>
    <w:rsid w:val="007008C2"/>
    <w:rsid w:val="00700923"/>
    <w:rsid w:val="0070334A"/>
    <w:rsid w:val="00704967"/>
    <w:rsid w:val="00715070"/>
    <w:rsid w:val="007165B5"/>
    <w:rsid w:val="0071748D"/>
    <w:rsid w:val="00733736"/>
    <w:rsid w:val="00734127"/>
    <w:rsid w:val="00735339"/>
    <w:rsid w:val="00743467"/>
    <w:rsid w:val="00744751"/>
    <w:rsid w:val="00746F27"/>
    <w:rsid w:val="0075014B"/>
    <w:rsid w:val="0075650F"/>
    <w:rsid w:val="007656A6"/>
    <w:rsid w:val="007750F3"/>
    <w:rsid w:val="00776C95"/>
    <w:rsid w:val="007825D1"/>
    <w:rsid w:val="00784166"/>
    <w:rsid w:val="00786A7A"/>
    <w:rsid w:val="00787608"/>
    <w:rsid w:val="007919C0"/>
    <w:rsid w:val="00793562"/>
    <w:rsid w:val="00795164"/>
    <w:rsid w:val="007A063D"/>
    <w:rsid w:val="007A3E95"/>
    <w:rsid w:val="007B1865"/>
    <w:rsid w:val="007B391A"/>
    <w:rsid w:val="007B40BE"/>
    <w:rsid w:val="007B6157"/>
    <w:rsid w:val="007C2149"/>
    <w:rsid w:val="007C3C6F"/>
    <w:rsid w:val="007C481D"/>
    <w:rsid w:val="007D173D"/>
    <w:rsid w:val="007E0861"/>
    <w:rsid w:val="007E3A05"/>
    <w:rsid w:val="007E6B98"/>
    <w:rsid w:val="007F6D08"/>
    <w:rsid w:val="0080014F"/>
    <w:rsid w:val="00800327"/>
    <w:rsid w:val="00802454"/>
    <w:rsid w:val="008063DE"/>
    <w:rsid w:val="00823F18"/>
    <w:rsid w:val="00825D21"/>
    <w:rsid w:val="00825DE5"/>
    <w:rsid w:val="00835D18"/>
    <w:rsid w:val="008405CD"/>
    <w:rsid w:val="008510E5"/>
    <w:rsid w:val="00857874"/>
    <w:rsid w:val="0086449C"/>
    <w:rsid w:val="00865C1B"/>
    <w:rsid w:val="0087074A"/>
    <w:rsid w:val="00871207"/>
    <w:rsid w:val="008725E9"/>
    <w:rsid w:val="00876D50"/>
    <w:rsid w:val="00881BF7"/>
    <w:rsid w:val="00885492"/>
    <w:rsid w:val="00886614"/>
    <w:rsid w:val="008923E6"/>
    <w:rsid w:val="00893773"/>
    <w:rsid w:val="0089432B"/>
    <w:rsid w:val="008960DF"/>
    <w:rsid w:val="008A56B8"/>
    <w:rsid w:val="008A71A0"/>
    <w:rsid w:val="008B4B8B"/>
    <w:rsid w:val="008C26EA"/>
    <w:rsid w:val="008C6276"/>
    <w:rsid w:val="008C67B1"/>
    <w:rsid w:val="008C6D45"/>
    <w:rsid w:val="008C7AA2"/>
    <w:rsid w:val="008E1C2C"/>
    <w:rsid w:val="008E302F"/>
    <w:rsid w:val="008E4408"/>
    <w:rsid w:val="008E7311"/>
    <w:rsid w:val="008E7830"/>
    <w:rsid w:val="008F231C"/>
    <w:rsid w:val="008F2DA0"/>
    <w:rsid w:val="00912724"/>
    <w:rsid w:val="00915942"/>
    <w:rsid w:val="0092178B"/>
    <w:rsid w:val="00921DCB"/>
    <w:rsid w:val="0093050C"/>
    <w:rsid w:val="00931C64"/>
    <w:rsid w:val="00936DA5"/>
    <w:rsid w:val="00945579"/>
    <w:rsid w:val="009457DF"/>
    <w:rsid w:val="00945C6F"/>
    <w:rsid w:val="00950E87"/>
    <w:rsid w:val="0095402E"/>
    <w:rsid w:val="0095614C"/>
    <w:rsid w:val="009564A9"/>
    <w:rsid w:val="0095733A"/>
    <w:rsid w:val="00962845"/>
    <w:rsid w:val="00965F25"/>
    <w:rsid w:val="0097573C"/>
    <w:rsid w:val="00975D50"/>
    <w:rsid w:val="0097644B"/>
    <w:rsid w:val="009768E5"/>
    <w:rsid w:val="00992DBC"/>
    <w:rsid w:val="00994521"/>
    <w:rsid w:val="00995C25"/>
    <w:rsid w:val="0099689F"/>
    <w:rsid w:val="009A4C37"/>
    <w:rsid w:val="009A58AA"/>
    <w:rsid w:val="009B0E08"/>
    <w:rsid w:val="009B32D3"/>
    <w:rsid w:val="009B3A7C"/>
    <w:rsid w:val="009B52B3"/>
    <w:rsid w:val="009C0335"/>
    <w:rsid w:val="009C3EBA"/>
    <w:rsid w:val="009C405F"/>
    <w:rsid w:val="009D19DE"/>
    <w:rsid w:val="009D75D8"/>
    <w:rsid w:val="009D79F6"/>
    <w:rsid w:val="009E45C8"/>
    <w:rsid w:val="009E47EF"/>
    <w:rsid w:val="009F3B04"/>
    <w:rsid w:val="009F4B21"/>
    <w:rsid w:val="009F6822"/>
    <w:rsid w:val="009F7DC9"/>
    <w:rsid w:val="00A01E79"/>
    <w:rsid w:val="00A17799"/>
    <w:rsid w:val="00A17C36"/>
    <w:rsid w:val="00A208DE"/>
    <w:rsid w:val="00A20CED"/>
    <w:rsid w:val="00A2495B"/>
    <w:rsid w:val="00A266E9"/>
    <w:rsid w:val="00A35B84"/>
    <w:rsid w:val="00A37167"/>
    <w:rsid w:val="00A40D1A"/>
    <w:rsid w:val="00A43A11"/>
    <w:rsid w:val="00A5055F"/>
    <w:rsid w:val="00A52807"/>
    <w:rsid w:val="00A52C82"/>
    <w:rsid w:val="00A56EC7"/>
    <w:rsid w:val="00A5767E"/>
    <w:rsid w:val="00A91318"/>
    <w:rsid w:val="00A94485"/>
    <w:rsid w:val="00A9791A"/>
    <w:rsid w:val="00AA34FD"/>
    <w:rsid w:val="00AA62B5"/>
    <w:rsid w:val="00AB3692"/>
    <w:rsid w:val="00AC0AC4"/>
    <w:rsid w:val="00AC2900"/>
    <w:rsid w:val="00AC4325"/>
    <w:rsid w:val="00AD110D"/>
    <w:rsid w:val="00AD3235"/>
    <w:rsid w:val="00AD5609"/>
    <w:rsid w:val="00AD6B0B"/>
    <w:rsid w:val="00AE03AB"/>
    <w:rsid w:val="00AE2A30"/>
    <w:rsid w:val="00AF2FC9"/>
    <w:rsid w:val="00AF3F16"/>
    <w:rsid w:val="00B00AE3"/>
    <w:rsid w:val="00B027CE"/>
    <w:rsid w:val="00B02AEE"/>
    <w:rsid w:val="00B13D6B"/>
    <w:rsid w:val="00B15CEE"/>
    <w:rsid w:val="00B208B2"/>
    <w:rsid w:val="00B32574"/>
    <w:rsid w:val="00B37FF4"/>
    <w:rsid w:val="00B41022"/>
    <w:rsid w:val="00B5044A"/>
    <w:rsid w:val="00B5589A"/>
    <w:rsid w:val="00B70260"/>
    <w:rsid w:val="00B70C74"/>
    <w:rsid w:val="00B75A03"/>
    <w:rsid w:val="00B76286"/>
    <w:rsid w:val="00B81B93"/>
    <w:rsid w:val="00B83AB7"/>
    <w:rsid w:val="00B86D52"/>
    <w:rsid w:val="00B916E1"/>
    <w:rsid w:val="00B95CB5"/>
    <w:rsid w:val="00B96F20"/>
    <w:rsid w:val="00BA44F3"/>
    <w:rsid w:val="00BA460B"/>
    <w:rsid w:val="00BA5D6A"/>
    <w:rsid w:val="00BA5F87"/>
    <w:rsid w:val="00BA7F0D"/>
    <w:rsid w:val="00BB08D2"/>
    <w:rsid w:val="00BB16E0"/>
    <w:rsid w:val="00BC6F97"/>
    <w:rsid w:val="00BC7C75"/>
    <w:rsid w:val="00BD04BB"/>
    <w:rsid w:val="00BD3DFC"/>
    <w:rsid w:val="00BD7B9E"/>
    <w:rsid w:val="00BE2290"/>
    <w:rsid w:val="00BF14F9"/>
    <w:rsid w:val="00BF160F"/>
    <w:rsid w:val="00BF1E32"/>
    <w:rsid w:val="00C05ABD"/>
    <w:rsid w:val="00C071AC"/>
    <w:rsid w:val="00C161E0"/>
    <w:rsid w:val="00C16EC6"/>
    <w:rsid w:val="00C228AF"/>
    <w:rsid w:val="00C22E8B"/>
    <w:rsid w:val="00C311D1"/>
    <w:rsid w:val="00C3190A"/>
    <w:rsid w:val="00C364F9"/>
    <w:rsid w:val="00C5318A"/>
    <w:rsid w:val="00C54CD3"/>
    <w:rsid w:val="00C611DD"/>
    <w:rsid w:val="00C622CC"/>
    <w:rsid w:val="00C62469"/>
    <w:rsid w:val="00C662AE"/>
    <w:rsid w:val="00C708A7"/>
    <w:rsid w:val="00C72B9E"/>
    <w:rsid w:val="00C74A72"/>
    <w:rsid w:val="00C76EE9"/>
    <w:rsid w:val="00C81870"/>
    <w:rsid w:val="00C82BD2"/>
    <w:rsid w:val="00C8573E"/>
    <w:rsid w:val="00C95D3D"/>
    <w:rsid w:val="00CB01D6"/>
    <w:rsid w:val="00CB0780"/>
    <w:rsid w:val="00CC559A"/>
    <w:rsid w:val="00CC7B8C"/>
    <w:rsid w:val="00CD001B"/>
    <w:rsid w:val="00CE0EB4"/>
    <w:rsid w:val="00CE2958"/>
    <w:rsid w:val="00CE454A"/>
    <w:rsid w:val="00CE5D3C"/>
    <w:rsid w:val="00CE687F"/>
    <w:rsid w:val="00CF6C43"/>
    <w:rsid w:val="00D01952"/>
    <w:rsid w:val="00D03C5F"/>
    <w:rsid w:val="00D0734A"/>
    <w:rsid w:val="00D13ADC"/>
    <w:rsid w:val="00D15298"/>
    <w:rsid w:val="00D1686C"/>
    <w:rsid w:val="00D17AAC"/>
    <w:rsid w:val="00D21AC1"/>
    <w:rsid w:val="00D23624"/>
    <w:rsid w:val="00D24068"/>
    <w:rsid w:val="00D27281"/>
    <w:rsid w:val="00D2749F"/>
    <w:rsid w:val="00D3100B"/>
    <w:rsid w:val="00D31991"/>
    <w:rsid w:val="00D31C94"/>
    <w:rsid w:val="00D37D65"/>
    <w:rsid w:val="00D443E5"/>
    <w:rsid w:val="00D455AA"/>
    <w:rsid w:val="00D46C0A"/>
    <w:rsid w:val="00D5198E"/>
    <w:rsid w:val="00D5224B"/>
    <w:rsid w:val="00D53F2D"/>
    <w:rsid w:val="00D76532"/>
    <w:rsid w:val="00D842E1"/>
    <w:rsid w:val="00D86792"/>
    <w:rsid w:val="00D873ED"/>
    <w:rsid w:val="00D9297B"/>
    <w:rsid w:val="00D9731E"/>
    <w:rsid w:val="00D97B70"/>
    <w:rsid w:val="00DA665D"/>
    <w:rsid w:val="00DB05AA"/>
    <w:rsid w:val="00DB28B3"/>
    <w:rsid w:val="00DC7DBC"/>
    <w:rsid w:val="00DD2640"/>
    <w:rsid w:val="00DD5D51"/>
    <w:rsid w:val="00DE526C"/>
    <w:rsid w:val="00DE6FC3"/>
    <w:rsid w:val="00DE7FAA"/>
    <w:rsid w:val="00DF3346"/>
    <w:rsid w:val="00DF5B1D"/>
    <w:rsid w:val="00DF5F16"/>
    <w:rsid w:val="00E033BA"/>
    <w:rsid w:val="00E103DE"/>
    <w:rsid w:val="00E12D73"/>
    <w:rsid w:val="00E17393"/>
    <w:rsid w:val="00E21285"/>
    <w:rsid w:val="00E23D2F"/>
    <w:rsid w:val="00E24A70"/>
    <w:rsid w:val="00E26223"/>
    <w:rsid w:val="00E304B0"/>
    <w:rsid w:val="00E31D64"/>
    <w:rsid w:val="00E3289B"/>
    <w:rsid w:val="00E34B5F"/>
    <w:rsid w:val="00E35F32"/>
    <w:rsid w:val="00E3625D"/>
    <w:rsid w:val="00E40DF5"/>
    <w:rsid w:val="00E41D12"/>
    <w:rsid w:val="00E4615F"/>
    <w:rsid w:val="00E47724"/>
    <w:rsid w:val="00E5012D"/>
    <w:rsid w:val="00E51660"/>
    <w:rsid w:val="00E52434"/>
    <w:rsid w:val="00E6321D"/>
    <w:rsid w:val="00E6534C"/>
    <w:rsid w:val="00E768FB"/>
    <w:rsid w:val="00E848F0"/>
    <w:rsid w:val="00E87341"/>
    <w:rsid w:val="00E906DB"/>
    <w:rsid w:val="00E91A7F"/>
    <w:rsid w:val="00E95C6E"/>
    <w:rsid w:val="00EA1D17"/>
    <w:rsid w:val="00EC00AA"/>
    <w:rsid w:val="00EC29E7"/>
    <w:rsid w:val="00EC7295"/>
    <w:rsid w:val="00ED3061"/>
    <w:rsid w:val="00EE2B46"/>
    <w:rsid w:val="00EF1753"/>
    <w:rsid w:val="00F03513"/>
    <w:rsid w:val="00F0443C"/>
    <w:rsid w:val="00F07C01"/>
    <w:rsid w:val="00F12FF1"/>
    <w:rsid w:val="00F14E7B"/>
    <w:rsid w:val="00F1713F"/>
    <w:rsid w:val="00F2065F"/>
    <w:rsid w:val="00F349E1"/>
    <w:rsid w:val="00F41940"/>
    <w:rsid w:val="00F56060"/>
    <w:rsid w:val="00F56BEB"/>
    <w:rsid w:val="00F719CE"/>
    <w:rsid w:val="00F72DA5"/>
    <w:rsid w:val="00F73E2C"/>
    <w:rsid w:val="00F77159"/>
    <w:rsid w:val="00F846D3"/>
    <w:rsid w:val="00F86644"/>
    <w:rsid w:val="00F869E2"/>
    <w:rsid w:val="00F902C2"/>
    <w:rsid w:val="00F93D38"/>
    <w:rsid w:val="00FA098B"/>
    <w:rsid w:val="00FA2019"/>
    <w:rsid w:val="00FA5D33"/>
    <w:rsid w:val="00FA6F88"/>
    <w:rsid w:val="00FB2F9F"/>
    <w:rsid w:val="00FC02BE"/>
    <w:rsid w:val="00FC1647"/>
    <w:rsid w:val="00FC46CE"/>
    <w:rsid w:val="00FC47FA"/>
    <w:rsid w:val="00FC6CEE"/>
    <w:rsid w:val="00FD2885"/>
    <w:rsid w:val="00FD45B6"/>
    <w:rsid w:val="00FD4615"/>
    <w:rsid w:val="00FD6522"/>
    <w:rsid w:val="00FE5AF3"/>
    <w:rsid w:val="00FF2A27"/>
    <w:rsid w:val="00FF2AA5"/>
    <w:rsid w:val="00FF398F"/>
    <w:rsid w:val="00FF4DBF"/>
    <w:rsid w:val="00FF5E5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22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9D19DE"/>
    <w:pPr>
      <w:keepNext/>
      <w:widowControl w:val="0"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72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A173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A1739"/>
    <w:rPr>
      <w:color w:val="605E5C"/>
      <w:shd w:val="clear" w:color="auto" w:fill="E1DFDD"/>
    </w:rPr>
  </w:style>
  <w:style w:type="paragraph" w:customStyle="1" w:styleId="Default">
    <w:name w:val="Default"/>
    <w:rsid w:val="005D51A8"/>
    <w:pPr>
      <w:autoSpaceDE w:val="0"/>
      <w:autoSpaceDN w:val="0"/>
      <w:adjustRightInd w:val="0"/>
      <w:spacing w:after="0" w:line="240" w:lineRule="auto"/>
    </w:pPr>
    <w:rPr>
      <w:rFonts w:ascii="FranklinGothicBookC" w:hAnsi="FranklinGothicBookC" w:cs="FranklinGothicBookC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D51A8"/>
    <w:pPr>
      <w:spacing w:line="21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5D51A8"/>
    <w:pPr>
      <w:spacing w:line="211" w:lineRule="atLeast"/>
    </w:pPr>
    <w:rPr>
      <w:rFonts w:ascii="FranklinGothicMediumC" w:hAnsi="FranklinGothicMediumC" w:cstheme="minorBidi"/>
      <w:color w:val="auto"/>
    </w:rPr>
  </w:style>
  <w:style w:type="paragraph" w:styleId="a6">
    <w:name w:val="header"/>
    <w:basedOn w:val="a"/>
    <w:link w:val="a7"/>
    <w:uiPriority w:val="99"/>
    <w:unhideWhenUsed/>
    <w:rsid w:val="0011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602A"/>
  </w:style>
  <w:style w:type="paragraph" w:styleId="a8">
    <w:name w:val="footer"/>
    <w:basedOn w:val="a"/>
    <w:link w:val="a9"/>
    <w:uiPriority w:val="99"/>
    <w:unhideWhenUsed/>
    <w:rsid w:val="0011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602A"/>
  </w:style>
  <w:style w:type="table" w:styleId="aa">
    <w:name w:val="Table Grid"/>
    <w:basedOn w:val="a1"/>
    <w:uiPriority w:val="39"/>
    <w:rsid w:val="00A20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63561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6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6677B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E42F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E42F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E42F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42F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E42FE"/>
    <w:rPr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9D19DE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table" w:customStyle="1" w:styleId="10">
    <w:name w:val="Сетка таблицы1"/>
    <w:basedOn w:val="a1"/>
    <w:next w:val="aa"/>
    <w:uiPriority w:val="39"/>
    <w:rsid w:val="0061709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pr">
    <w:name w:val="datepr"/>
    <w:basedOn w:val="a0"/>
    <w:rsid w:val="00D873E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873ED"/>
    <w:rPr>
      <w:rFonts w:ascii="Times New Roman" w:hAnsi="Times New Roman" w:cs="Times New Roman" w:hint="default"/>
    </w:rPr>
  </w:style>
  <w:style w:type="paragraph" w:customStyle="1" w:styleId="newncpi0">
    <w:name w:val="newncpi0"/>
    <w:basedOn w:val="a"/>
    <w:rsid w:val="00156D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9D19DE"/>
    <w:pPr>
      <w:keepNext/>
      <w:widowControl w:val="0"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72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A173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A1739"/>
    <w:rPr>
      <w:color w:val="605E5C"/>
      <w:shd w:val="clear" w:color="auto" w:fill="E1DFDD"/>
    </w:rPr>
  </w:style>
  <w:style w:type="paragraph" w:customStyle="1" w:styleId="Default">
    <w:name w:val="Default"/>
    <w:rsid w:val="005D51A8"/>
    <w:pPr>
      <w:autoSpaceDE w:val="0"/>
      <w:autoSpaceDN w:val="0"/>
      <w:adjustRightInd w:val="0"/>
      <w:spacing w:after="0" w:line="240" w:lineRule="auto"/>
    </w:pPr>
    <w:rPr>
      <w:rFonts w:ascii="FranklinGothicBookC" w:hAnsi="FranklinGothicBookC" w:cs="FranklinGothicBookC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D51A8"/>
    <w:pPr>
      <w:spacing w:line="21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5D51A8"/>
    <w:pPr>
      <w:spacing w:line="211" w:lineRule="atLeast"/>
    </w:pPr>
    <w:rPr>
      <w:rFonts w:ascii="FranklinGothicMediumC" w:hAnsi="FranklinGothicMediumC" w:cstheme="minorBidi"/>
      <w:color w:val="auto"/>
    </w:rPr>
  </w:style>
  <w:style w:type="paragraph" w:styleId="a6">
    <w:name w:val="header"/>
    <w:basedOn w:val="a"/>
    <w:link w:val="a7"/>
    <w:uiPriority w:val="99"/>
    <w:unhideWhenUsed/>
    <w:rsid w:val="0011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602A"/>
  </w:style>
  <w:style w:type="paragraph" w:styleId="a8">
    <w:name w:val="footer"/>
    <w:basedOn w:val="a"/>
    <w:link w:val="a9"/>
    <w:uiPriority w:val="99"/>
    <w:unhideWhenUsed/>
    <w:rsid w:val="0011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602A"/>
  </w:style>
  <w:style w:type="table" w:styleId="aa">
    <w:name w:val="Table Grid"/>
    <w:basedOn w:val="a1"/>
    <w:uiPriority w:val="39"/>
    <w:rsid w:val="00A20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63561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6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6677B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E42F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E42F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E42F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42F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E42FE"/>
    <w:rPr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9D19DE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table" w:customStyle="1" w:styleId="10">
    <w:name w:val="Сетка таблицы1"/>
    <w:basedOn w:val="a1"/>
    <w:next w:val="aa"/>
    <w:uiPriority w:val="39"/>
    <w:rsid w:val="0061709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pr">
    <w:name w:val="datepr"/>
    <w:basedOn w:val="a0"/>
    <w:rsid w:val="00D873E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873ED"/>
    <w:rPr>
      <w:rFonts w:ascii="Times New Roman" w:hAnsi="Times New Roman" w:cs="Times New Roman" w:hint="default"/>
    </w:rPr>
  </w:style>
  <w:style w:type="paragraph" w:customStyle="1" w:styleId="newncpi0">
    <w:name w:val="newncpi0"/>
    <w:basedOn w:val="a"/>
    <w:rsid w:val="00156D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49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57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3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0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14A4F-3BAD-4A60-8A46-07529525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nii01360889</dc:creator>
  <cp:lastModifiedBy>Администратор</cp:lastModifiedBy>
  <cp:revision>2</cp:revision>
  <cp:lastPrinted>2023-09-13T11:31:00Z</cp:lastPrinted>
  <dcterms:created xsi:type="dcterms:W3CDTF">2023-09-20T11:50:00Z</dcterms:created>
  <dcterms:modified xsi:type="dcterms:W3CDTF">2023-09-20T11:50:00Z</dcterms:modified>
</cp:coreProperties>
</file>