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CE" w:rsidRDefault="002609CE" w:rsidP="0067703B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703B" w:rsidRPr="002609CE" w:rsidRDefault="00E2342D" w:rsidP="0067703B">
      <w:pPr>
        <w:ind w:left="-851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2609CE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Перечень профессий (специальностей)</w:t>
      </w:r>
    </w:p>
    <w:p w:rsidR="0067703B" w:rsidRPr="002609CE" w:rsidRDefault="00E2342D" w:rsidP="0067703B">
      <w:pPr>
        <w:ind w:left="-851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2609CE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по профессиональному обучению безработных</w:t>
      </w:r>
    </w:p>
    <w:p w:rsidR="00253085" w:rsidRPr="00C1586A" w:rsidRDefault="00E2342D" w:rsidP="0067703B">
      <w:pPr>
        <w:ind w:left="-851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lang w:val="en-US"/>
        </w:rPr>
      </w:pPr>
      <w:r w:rsidRPr="002609CE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граждан</w:t>
      </w:r>
      <w:bookmarkStart w:id="0" w:name="_GoBack"/>
      <w:bookmarkEnd w:id="0"/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2551"/>
        <w:gridCol w:w="3969"/>
      </w:tblGrid>
      <w:tr w:rsidR="002609CE" w:rsidRPr="0067703B" w:rsidTr="002609CE">
        <w:tc>
          <w:tcPr>
            <w:tcW w:w="3970" w:type="dxa"/>
            <w:vAlign w:val="center"/>
          </w:tcPr>
          <w:p w:rsidR="002609CE" w:rsidRPr="0067703B" w:rsidRDefault="002609CE" w:rsidP="002609C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Наименование профессии</w:t>
            </w:r>
          </w:p>
        </w:tc>
        <w:tc>
          <w:tcPr>
            <w:tcW w:w="2551" w:type="dxa"/>
            <w:vAlign w:val="center"/>
          </w:tcPr>
          <w:p w:rsidR="002609CE" w:rsidRPr="0067703B" w:rsidRDefault="002609CE" w:rsidP="002609C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Срок обучения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2609CE" w:rsidRPr="0067703B" w:rsidRDefault="002609CE" w:rsidP="002609C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Учреждения образования</w:t>
            </w:r>
          </w:p>
          <w:p w:rsidR="002609CE" w:rsidRPr="0067703B" w:rsidRDefault="002609CE" w:rsidP="002609C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2609CE" w:rsidRPr="0067703B" w:rsidTr="002609CE">
        <w:trPr>
          <w:trHeight w:val="1953"/>
        </w:trPr>
        <w:tc>
          <w:tcPr>
            <w:tcW w:w="3970" w:type="dxa"/>
            <w:vAlign w:val="center"/>
          </w:tcPr>
          <w:p w:rsidR="002609CE" w:rsidRPr="0067703B" w:rsidRDefault="002609CE" w:rsidP="002609C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Изготовитель пищевых полуфабрикатов</w:t>
            </w:r>
          </w:p>
        </w:tc>
        <w:tc>
          <w:tcPr>
            <w:tcW w:w="2551" w:type="dxa"/>
            <w:vAlign w:val="center"/>
          </w:tcPr>
          <w:p w:rsidR="002609CE" w:rsidRPr="0067703B" w:rsidRDefault="002609CE" w:rsidP="002609C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2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месяца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2609CE" w:rsidRPr="0067703B" w:rsidRDefault="002609CE" w:rsidP="002609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703B">
              <w:rPr>
                <w:rFonts w:ascii="Times New Roman" w:hAnsi="Times New Roman" w:cs="Times New Roman"/>
                <w:sz w:val="30"/>
                <w:szCs w:val="30"/>
              </w:rPr>
              <w:t>УО «</w:t>
            </w:r>
            <w:proofErr w:type="spellStart"/>
            <w:r w:rsidRPr="0067703B">
              <w:rPr>
                <w:rFonts w:ascii="Times New Roman" w:hAnsi="Times New Roman" w:cs="Times New Roman"/>
                <w:sz w:val="30"/>
                <w:szCs w:val="30"/>
              </w:rPr>
              <w:t>Новогрудский</w:t>
            </w:r>
            <w:proofErr w:type="spellEnd"/>
            <w:r w:rsidRPr="0067703B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колледж</w:t>
            </w:r>
            <w:r w:rsidRPr="0067703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2609CE" w:rsidRPr="0067703B" w:rsidTr="002609CE">
        <w:tc>
          <w:tcPr>
            <w:tcW w:w="3970" w:type="dxa"/>
            <w:vAlign w:val="center"/>
          </w:tcPr>
          <w:p w:rsidR="002609CE" w:rsidRPr="0067703B" w:rsidRDefault="002609CE" w:rsidP="002609C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Электросварщик ручной сварки</w:t>
            </w:r>
          </w:p>
        </w:tc>
        <w:tc>
          <w:tcPr>
            <w:tcW w:w="2551" w:type="dxa"/>
            <w:vAlign w:val="center"/>
          </w:tcPr>
          <w:p w:rsidR="002609CE" w:rsidRPr="0067703B" w:rsidRDefault="002609CE" w:rsidP="002609C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4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месяц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>а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2609CE" w:rsidRPr="0067703B" w:rsidRDefault="002609CE" w:rsidP="002609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609CE" w:rsidRPr="0067703B" w:rsidTr="002609CE">
        <w:trPr>
          <w:trHeight w:val="1110"/>
        </w:trPr>
        <w:tc>
          <w:tcPr>
            <w:tcW w:w="3970" w:type="dxa"/>
            <w:vAlign w:val="center"/>
          </w:tcPr>
          <w:p w:rsidR="002609CE" w:rsidRPr="0067703B" w:rsidRDefault="002609CE" w:rsidP="002609C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Тракторист</w:t>
            </w:r>
          </w:p>
        </w:tc>
        <w:tc>
          <w:tcPr>
            <w:tcW w:w="2551" w:type="dxa"/>
            <w:vAlign w:val="center"/>
          </w:tcPr>
          <w:p w:rsidR="002609CE" w:rsidRPr="0067703B" w:rsidRDefault="002609CE" w:rsidP="002609C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5 месяцев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2609CE" w:rsidRPr="0067703B" w:rsidRDefault="002609CE" w:rsidP="002609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609CE" w:rsidRPr="0067703B" w:rsidTr="002609CE">
        <w:trPr>
          <w:trHeight w:val="1268"/>
        </w:trPr>
        <w:tc>
          <w:tcPr>
            <w:tcW w:w="3970" w:type="dxa"/>
            <w:vAlign w:val="center"/>
          </w:tcPr>
          <w:p w:rsidR="002609CE" w:rsidRPr="0067703B" w:rsidRDefault="002609CE" w:rsidP="002609C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Дорожный рабочий</w:t>
            </w:r>
          </w:p>
        </w:tc>
        <w:tc>
          <w:tcPr>
            <w:tcW w:w="2551" w:type="dxa"/>
            <w:vAlign w:val="center"/>
          </w:tcPr>
          <w:p w:rsidR="002609CE" w:rsidRPr="0067703B" w:rsidRDefault="002609CE" w:rsidP="002609C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2 месяца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2609CE" w:rsidRPr="0067703B" w:rsidRDefault="002609CE" w:rsidP="002609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609CE" w:rsidRPr="0067703B" w:rsidTr="002609CE">
        <w:trPr>
          <w:trHeight w:val="1272"/>
        </w:trPr>
        <w:tc>
          <w:tcPr>
            <w:tcW w:w="3970" w:type="dxa"/>
            <w:vAlign w:val="center"/>
          </w:tcPr>
          <w:p w:rsidR="002609CE" w:rsidRPr="0067703B" w:rsidRDefault="002609CE" w:rsidP="002609C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Повар</w:t>
            </w:r>
          </w:p>
        </w:tc>
        <w:tc>
          <w:tcPr>
            <w:tcW w:w="2551" w:type="dxa"/>
            <w:vAlign w:val="center"/>
          </w:tcPr>
          <w:p w:rsidR="002609CE" w:rsidRPr="0067703B" w:rsidRDefault="002609CE" w:rsidP="002609C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3 месяца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2609CE" w:rsidRPr="0067703B" w:rsidRDefault="002609CE" w:rsidP="002609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609CE" w:rsidRPr="0067703B" w:rsidTr="002609CE">
        <w:trPr>
          <w:trHeight w:val="2524"/>
        </w:trPr>
        <w:tc>
          <w:tcPr>
            <w:tcW w:w="3970" w:type="dxa"/>
            <w:vAlign w:val="center"/>
          </w:tcPr>
          <w:p w:rsidR="002609CE" w:rsidRPr="0067703B" w:rsidRDefault="002609CE" w:rsidP="002609C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Продавец</w:t>
            </w:r>
          </w:p>
        </w:tc>
        <w:tc>
          <w:tcPr>
            <w:tcW w:w="2551" w:type="dxa"/>
            <w:vAlign w:val="center"/>
          </w:tcPr>
          <w:p w:rsidR="002609CE" w:rsidRPr="0067703B" w:rsidRDefault="002609CE" w:rsidP="002609C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3 месяца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2609CE" w:rsidRPr="0067703B" w:rsidRDefault="002609CE" w:rsidP="002609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703B">
              <w:rPr>
                <w:rFonts w:ascii="Times New Roman" w:hAnsi="Times New Roman" w:cs="Times New Roman"/>
                <w:sz w:val="30"/>
                <w:szCs w:val="30"/>
              </w:rPr>
              <w:t xml:space="preserve">Филиал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УО</w:t>
            </w:r>
            <w:r w:rsidRPr="0067703B">
              <w:rPr>
                <w:rFonts w:ascii="Times New Roman" w:hAnsi="Times New Roman" w:cs="Times New Roman"/>
                <w:sz w:val="30"/>
                <w:szCs w:val="30"/>
              </w:rPr>
              <w:t xml:space="preserve"> «Белорусский государственный экономический университет» </w:t>
            </w:r>
            <w:proofErr w:type="spellStart"/>
            <w:r w:rsidRPr="0067703B">
              <w:rPr>
                <w:rFonts w:ascii="Times New Roman" w:hAnsi="Times New Roman" w:cs="Times New Roman"/>
                <w:sz w:val="30"/>
                <w:szCs w:val="30"/>
              </w:rPr>
              <w:t>Новогрудский</w:t>
            </w:r>
            <w:proofErr w:type="spellEnd"/>
            <w:r w:rsidRPr="0067703B">
              <w:rPr>
                <w:rFonts w:ascii="Times New Roman" w:hAnsi="Times New Roman" w:cs="Times New Roman"/>
                <w:sz w:val="30"/>
                <w:szCs w:val="30"/>
              </w:rPr>
              <w:t xml:space="preserve"> торгово-экономический колледж»</w:t>
            </w:r>
          </w:p>
        </w:tc>
      </w:tr>
      <w:tr w:rsidR="002609CE" w:rsidRPr="0067703B" w:rsidTr="002609CE">
        <w:trPr>
          <w:trHeight w:val="1731"/>
        </w:trPr>
        <w:tc>
          <w:tcPr>
            <w:tcW w:w="3970" w:type="dxa"/>
            <w:vAlign w:val="center"/>
          </w:tcPr>
          <w:p w:rsidR="002609CE" w:rsidRPr="0067703B" w:rsidRDefault="002609CE" w:rsidP="002609C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Маляр-штукатур</w:t>
            </w:r>
          </w:p>
        </w:tc>
        <w:tc>
          <w:tcPr>
            <w:tcW w:w="2551" w:type="dxa"/>
            <w:vAlign w:val="center"/>
          </w:tcPr>
          <w:p w:rsidR="002609CE" w:rsidRPr="0067703B" w:rsidRDefault="002609CE" w:rsidP="002609C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3-5 месяцев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2609CE" w:rsidRPr="0067703B" w:rsidRDefault="002609CE" w:rsidP="002609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703B">
              <w:rPr>
                <w:rFonts w:ascii="Times New Roman" w:hAnsi="Times New Roman" w:cs="Times New Roman"/>
                <w:sz w:val="30"/>
                <w:szCs w:val="30"/>
              </w:rPr>
              <w:t>УО «</w:t>
            </w:r>
            <w:proofErr w:type="spellStart"/>
            <w:r w:rsidRPr="0067703B">
              <w:rPr>
                <w:rFonts w:ascii="Times New Roman" w:hAnsi="Times New Roman" w:cs="Times New Roman"/>
                <w:sz w:val="30"/>
                <w:szCs w:val="30"/>
              </w:rPr>
              <w:t>Новогрудский</w:t>
            </w:r>
            <w:proofErr w:type="spellEnd"/>
            <w:r w:rsidRPr="0067703B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государственный колледж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технологий и безопасности</w:t>
            </w:r>
            <w:r w:rsidRPr="0067703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D54EB6" w:rsidRPr="0067703B" w:rsidRDefault="00D54EB6">
      <w:pPr>
        <w:rPr>
          <w:rFonts w:ascii="Times New Roman" w:hAnsi="Times New Roman" w:cs="Times New Roman"/>
          <w:sz w:val="28"/>
          <w:szCs w:val="28"/>
        </w:rPr>
      </w:pPr>
    </w:p>
    <w:sectPr w:rsidR="00D54EB6" w:rsidRPr="0067703B" w:rsidSect="006A55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6AB"/>
    <w:multiLevelType w:val="hybridMultilevel"/>
    <w:tmpl w:val="11705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E39A1"/>
    <w:multiLevelType w:val="hybridMultilevel"/>
    <w:tmpl w:val="3064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95CC8"/>
    <w:multiLevelType w:val="hybridMultilevel"/>
    <w:tmpl w:val="81924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91924"/>
    <w:multiLevelType w:val="hybridMultilevel"/>
    <w:tmpl w:val="5888B4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E1D2E30"/>
    <w:multiLevelType w:val="hybridMultilevel"/>
    <w:tmpl w:val="17A09A1E"/>
    <w:lvl w:ilvl="0" w:tplc="86922176">
      <w:numFmt w:val="bullet"/>
      <w:lvlText w:val=""/>
      <w:lvlJc w:val="left"/>
      <w:pPr>
        <w:ind w:left="2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B6"/>
    <w:rsid w:val="00021D5E"/>
    <w:rsid w:val="00030470"/>
    <w:rsid w:val="0003085A"/>
    <w:rsid w:val="00033F06"/>
    <w:rsid w:val="00041EED"/>
    <w:rsid w:val="00044146"/>
    <w:rsid w:val="00082991"/>
    <w:rsid w:val="00085104"/>
    <w:rsid w:val="000859FA"/>
    <w:rsid w:val="00094618"/>
    <w:rsid w:val="000967A9"/>
    <w:rsid w:val="000B00C9"/>
    <w:rsid w:val="000B4F9B"/>
    <w:rsid w:val="000C361C"/>
    <w:rsid w:val="000D3D8E"/>
    <w:rsid w:val="000F59B0"/>
    <w:rsid w:val="001076B4"/>
    <w:rsid w:val="00123F13"/>
    <w:rsid w:val="00124CCD"/>
    <w:rsid w:val="00130895"/>
    <w:rsid w:val="00132D33"/>
    <w:rsid w:val="001349E6"/>
    <w:rsid w:val="001614E3"/>
    <w:rsid w:val="00162909"/>
    <w:rsid w:val="0018000E"/>
    <w:rsid w:val="00185D83"/>
    <w:rsid w:val="00192B03"/>
    <w:rsid w:val="001A4F8E"/>
    <w:rsid w:val="001A7320"/>
    <w:rsid w:val="001B4515"/>
    <w:rsid w:val="001B4A15"/>
    <w:rsid w:val="001D497D"/>
    <w:rsid w:val="002240A6"/>
    <w:rsid w:val="00225584"/>
    <w:rsid w:val="0022685A"/>
    <w:rsid w:val="00226ADC"/>
    <w:rsid w:val="00253085"/>
    <w:rsid w:val="00253A26"/>
    <w:rsid w:val="00253B4B"/>
    <w:rsid w:val="00260053"/>
    <w:rsid w:val="002609CE"/>
    <w:rsid w:val="00262641"/>
    <w:rsid w:val="00262712"/>
    <w:rsid w:val="002B18E0"/>
    <w:rsid w:val="002D609E"/>
    <w:rsid w:val="002D749A"/>
    <w:rsid w:val="002E0DD5"/>
    <w:rsid w:val="002E74BC"/>
    <w:rsid w:val="002F13E5"/>
    <w:rsid w:val="002F1599"/>
    <w:rsid w:val="00304F37"/>
    <w:rsid w:val="00330D0D"/>
    <w:rsid w:val="0034087E"/>
    <w:rsid w:val="00351838"/>
    <w:rsid w:val="00366739"/>
    <w:rsid w:val="00370860"/>
    <w:rsid w:val="00375CCB"/>
    <w:rsid w:val="0038591F"/>
    <w:rsid w:val="00390569"/>
    <w:rsid w:val="00397C61"/>
    <w:rsid w:val="003A44FA"/>
    <w:rsid w:val="003A5216"/>
    <w:rsid w:val="003F3992"/>
    <w:rsid w:val="0046009F"/>
    <w:rsid w:val="0047426C"/>
    <w:rsid w:val="004D418B"/>
    <w:rsid w:val="005125AB"/>
    <w:rsid w:val="00513C5D"/>
    <w:rsid w:val="00536F64"/>
    <w:rsid w:val="00545754"/>
    <w:rsid w:val="00545DF9"/>
    <w:rsid w:val="005514DE"/>
    <w:rsid w:val="00560CA7"/>
    <w:rsid w:val="00563013"/>
    <w:rsid w:val="00566F86"/>
    <w:rsid w:val="005761BF"/>
    <w:rsid w:val="00576E05"/>
    <w:rsid w:val="0059400B"/>
    <w:rsid w:val="005A0B04"/>
    <w:rsid w:val="005A5623"/>
    <w:rsid w:val="005C1C42"/>
    <w:rsid w:val="005C3B8B"/>
    <w:rsid w:val="005C675F"/>
    <w:rsid w:val="005C6FA7"/>
    <w:rsid w:val="005E3007"/>
    <w:rsid w:val="005F1D71"/>
    <w:rsid w:val="005F5E7F"/>
    <w:rsid w:val="00612BC8"/>
    <w:rsid w:val="00644805"/>
    <w:rsid w:val="006667C2"/>
    <w:rsid w:val="0067703B"/>
    <w:rsid w:val="006819C0"/>
    <w:rsid w:val="00687670"/>
    <w:rsid w:val="006A55EB"/>
    <w:rsid w:val="006B48B8"/>
    <w:rsid w:val="006C1512"/>
    <w:rsid w:val="006F7CFF"/>
    <w:rsid w:val="007005E8"/>
    <w:rsid w:val="007203C1"/>
    <w:rsid w:val="00721A71"/>
    <w:rsid w:val="00721D8B"/>
    <w:rsid w:val="0074497F"/>
    <w:rsid w:val="00785947"/>
    <w:rsid w:val="00794D02"/>
    <w:rsid w:val="007965C4"/>
    <w:rsid w:val="00796AF0"/>
    <w:rsid w:val="007B3894"/>
    <w:rsid w:val="007E2E63"/>
    <w:rsid w:val="007E7623"/>
    <w:rsid w:val="007E7BA1"/>
    <w:rsid w:val="008031AF"/>
    <w:rsid w:val="00812F98"/>
    <w:rsid w:val="008240F3"/>
    <w:rsid w:val="0083162C"/>
    <w:rsid w:val="008614FB"/>
    <w:rsid w:val="00872E02"/>
    <w:rsid w:val="00884168"/>
    <w:rsid w:val="00885ACC"/>
    <w:rsid w:val="008D11D8"/>
    <w:rsid w:val="008E3A47"/>
    <w:rsid w:val="008E50F8"/>
    <w:rsid w:val="008F562C"/>
    <w:rsid w:val="00901A20"/>
    <w:rsid w:val="0090324D"/>
    <w:rsid w:val="00910417"/>
    <w:rsid w:val="00912823"/>
    <w:rsid w:val="00914F69"/>
    <w:rsid w:val="00931193"/>
    <w:rsid w:val="0094188D"/>
    <w:rsid w:val="00962480"/>
    <w:rsid w:val="0096597D"/>
    <w:rsid w:val="00997421"/>
    <w:rsid w:val="009D4CAE"/>
    <w:rsid w:val="009D5822"/>
    <w:rsid w:val="00A20D05"/>
    <w:rsid w:val="00A408D0"/>
    <w:rsid w:val="00A41366"/>
    <w:rsid w:val="00A505E3"/>
    <w:rsid w:val="00A575A6"/>
    <w:rsid w:val="00A579F1"/>
    <w:rsid w:val="00A716F8"/>
    <w:rsid w:val="00A81469"/>
    <w:rsid w:val="00A87A4B"/>
    <w:rsid w:val="00A87FE6"/>
    <w:rsid w:val="00AA0D99"/>
    <w:rsid w:val="00AB3741"/>
    <w:rsid w:val="00AD665B"/>
    <w:rsid w:val="00AD678A"/>
    <w:rsid w:val="00AD7F68"/>
    <w:rsid w:val="00B1147A"/>
    <w:rsid w:val="00B11B4C"/>
    <w:rsid w:val="00B33DCF"/>
    <w:rsid w:val="00B36BD0"/>
    <w:rsid w:val="00B36E80"/>
    <w:rsid w:val="00B42215"/>
    <w:rsid w:val="00B5092D"/>
    <w:rsid w:val="00B5600A"/>
    <w:rsid w:val="00B563B8"/>
    <w:rsid w:val="00B65D87"/>
    <w:rsid w:val="00B75CD8"/>
    <w:rsid w:val="00B760AF"/>
    <w:rsid w:val="00BB019F"/>
    <w:rsid w:val="00BC6514"/>
    <w:rsid w:val="00BD5B64"/>
    <w:rsid w:val="00BE5375"/>
    <w:rsid w:val="00C0011F"/>
    <w:rsid w:val="00C1586A"/>
    <w:rsid w:val="00C162A8"/>
    <w:rsid w:val="00C333D0"/>
    <w:rsid w:val="00C44FF3"/>
    <w:rsid w:val="00C72847"/>
    <w:rsid w:val="00C7330F"/>
    <w:rsid w:val="00C90951"/>
    <w:rsid w:val="00C946A4"/>
    <w:rsid w:val="00CE3410"/>
    <w:rsid w:val="00CF4480"/>
    <w:rsid w:val="00D10055"/>
    <w:rsid w:val="00D10A12"/>
    <w:rsid w:val="00D1290C"/>
    <w:rsid w:val="00D46864"/>
    <w:rsid w:val="00D53C6C"/>
    <w:rsid w:val="00D54EB6"/>
    <w:rsid w:val="00D62379"/>
    <w:rsid w:val="00D72C56"/>
    <w:rsid w:val="00D858E0"/>
    <w:rsid w:val="00D97D8F"/>
    <w:rsid w:val="00DA0ADB"/>
    <w:rsid w:val="00DA6A8A"/>
    <w:rsid w:val="00DC7B6F"/>
    <w:rsid w:val="00E0200D"/>
    <w:rsid w:val="00E0390B"/>
    <w:rsid w:val="00E0576B"/>
    <w:rsid w:val="00E10817"/>
    <w:rsid w:val="00E2087A"/>
    <w:rsid w:val="00E22825"/>
    <w:rsid w:val="00E2342D"/>
    <w:rsid w:val="00E2423C"/>
    <w:rsid w:val="00E365C7"/>
    <w:rsid w:val="00E40E7C"/>
    <w:rsid w:val="00E40EAB"/>
    <w:rsid w:val="00E55FA0"/>
    <w:rsid w:val="00E81E66"/>
    <w:rsid w:val="00E82267"/>
    <w:rsid w:val="00E8766C"/>
    <w:rsid w:val="00EA7670"/>
    <w:rsid w:val="00EB35B0"/>
    <w:rsid w:val="00EE2E3F"/>
    <w:rsid w:val="00EF00ED"/>
    <w:rsid w:val="00F24645"/>
    <w:rsid w:val="00F317F1"/>
    <w:rsid w:val="00F33A92"/>
    <w:rsid w:val="00F37AB5"/>
    <w:rsid w:val="00F508C8"/>
    <w:rsid w:val="00F556BA"/>
    <w:rsid w:val="00F601FD"/>
    <w:rsid w:val="00FA37C2"/>
    <w:rsid w:val="00FE3395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E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C1C4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8000E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uiPriority w:val="99"/>
    <w:rsid w:val="0018000E"/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semiHidden/>
    <w:unhideWhenUsed/>
    <w:rsid w:val="001B4A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E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C1C4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8000E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uiPriority w:val="99"/>
    <w:rsid w:val="0018000E"/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semiHidden/>
    <w:unhideWhenUsed/>
    <w:rsid w:val="001B4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3</cp:revision>
  <cp:lastPrinted>2021-02-18T06:05:00Z</cp:lastPrinted>
  <dcterms:created xsi:type="dcterms:W3CDTF">2024-04-02T11:39:00Z</dcterms:created>
  <dcterms:modified xsi:type="dcterms:W3CDTF">2024-04-02T11:39:00Z</dcterms:modified>
</cp:coreProperties>
</file>